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D406" w14:textId="3E4D01A5" w:rsidR="00465ED7" w:rsidRPr="00465ED7" w:rsidRDefault="00465ED7" w:rsidP="00465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1B21C78B" w14:textId="77777777" w:rsidR="00465ED7" w:rsidRPr="00465ED7" w:rsidRDefault="00465ED7" w:rsidP="00465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D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Жаворонковская средняя общеобразовательная школа</w:t>
      </w:r>
    </w:p>
    <w:p w14:paraId="79F0DF68" w14:textId="2B44F4D4" w:rsidR="00465ED7" w:rsidRPr="00465ED7" w:rsidRDefault="008678B3" w:rsidP="00465ED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44C3308" wp14:editId="54BA8DE6">
            <wp:simplePos x="0" y="0"/>
            <wp:positionH relativeFrom="column">
              <wp:posOffset>2596515</wp:posOffset>
            </wp:positionH>
            <wp:positionV relativeFrom="paragraph">
              <wp:posOffset>653415</wp:posOffset>
            </wp:positionV>
            <wp:extent cx="1875790" cy="14344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143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253"/>
        <w:gridCol w:w="3269"/>
        <w:gridCol w:w="3366"/>
      </w:tblGrid>
      <w:tr w:rsidR="00465ED7" w:rsidRPr="00465ED7" w14:paraId="12BE623D" w14:textId="77777777" w:rsidTr="00465ED7">
        <w:trPr>
          <w:trHeight w:val="410"/>
        </w:trPr>
        <w:tc>
          <w:tcPr>
            <w:tcW w:w="3452" w:type="dxa"/>
          </w:tcPr>
          <w:p w14:paraId="28B796AA" w14:textId="77777777" w:rsidR="00465ED7" w:rsidRPr="00465ED7" w:rsidRDefault="00465ED7" w:rsidP="00465ED7">
            <w:pPr>
              <w:spacing w:after="150" w:line="240" w:lineRule="auto"/>
              <w:ind w:right="150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469" w:type="dxa"/>
          </w:tcPr>
          <w:p w14:paraId="261BB13B" w14:textId="77777777" w:rsidR="00465ED7" w:rsidRPr="00465ED7" w:rsidRDefault="00465ED7" w:rsidP="00465ED7">
            <w:pPr>
              <w:spacing w:after="150" w:line="240" w:lineRule="auto"/>
              <w:ind w:right="150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469" w:type="dxa"/>
            <w:hideMark/>
          </w:tcPr>
          <w:p w14:paraId="0F6AE420" w14:textId="77777777" w:rsidR="00465ED7" w:rsidRPr="00465ED7" w:rsidRDefault="00465ED7" w:rsidP="00465ED7">
            <w:pPr>
              <w:spacing w:after="150" w:line="240" w:lineRule="auto"/>
              <w:ind w:right="150"/>
              <w:jc w:val="right"/>
              <w:outlineLvl w:val="2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465ED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«</w:t>
            </w:r>
            <w:r w:rsidRPr="0046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  <w:r w:rsidRPr="00465ED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»</w:t>
            </w:r>
          </w:p>
        </w:tc>
      </w:tr>
      <w:tr w:rsidR="00465ED7" w:rsidRPr="00465ED7" w14:paraId="1C4F8D77" w14:textId="77777777" w:rsidTr="00465ED7">
        <w:trPr>
          <w:trHeight w:val="410"/>
        </w:trPr>
        <w:tc>
          <w:tcPr>
            <w:tcW w:w="3452" w:type="dxa"/>
          </w:tcPr>
          <w:p w14:paraId="2CCB83FF" w14:textId="77777777" w:rsidR="00465ED7" w:rsidRPr="00465ED7" w:rsidRDefault="00465ED7" w:rsidP="00465ED7">
            <w:pPr>
              <w:spacing w:after="150" w:line="240" w:lineRule="auto"/>
              <w:ind w:right="150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469" w:type="dxa"/>
          </w:tcPr>
          <w:p w14:paraId="16938C34" w14:textId="77777777" w:rsidR="00465ED7" w:rsidRPr="00465ED7" w:rsidRDefault="00465ED7" w:rsidP="00465ED7">
            <w:pPr>
              <w:spacing w:after="150" w:line="240" w:lineRule="auto"/>
              <w:ind w:right="150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469" w:type="dxa"/>
            <w:hideMark/>
          </w:tcPr>
          <w:p w14:paraId="35767411" w14:textId="77777777" w:rsidR="00465ED7" w:rsidRPr="00465ED7" w:rsidRDefault="00465ED7" w:rsidP="00465ED7">
            <w:pPr>
              <w:spacing w:after="150" w:line="240" w:lineRule="auto"/>
              <w:ind w:right="150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46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ЖСОШ</w:t>
            </w:r>
          </w:p>
        </w:tc>
      </w:tr>
      <w:tr w:rsidR="00465ED7" w:rsidRPr="00465ED7" w14:paraId="11324AF1" w14:textId="77777777" w:rsidTr="00465ED7">
        <w:trPr>
          <w:trHeight w:val="669"/>
        </w:trPr>
        <w:tc>
          <w:tcPr>
            <w:tcW w:w="3452" w:type="dxa"/>
          </w:tcPr>
          <w:p w14:paraId="32F2C72D" w14:textId="77777777" w:rsidR="00465ED7" w:rsidRPr="00465ED7" w:rsidRDefault="00465ED7" w:rsidP="00465ED7">
            <w:pPr>
              <w:spacing w:after="150" w:line="240" w:lineRule="auto"/>
              <w:ind w:right="150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469" w:type="dxa"/>
          </w:tcPr>
          <w:p w14:paraId="26CFE4FD" w14:textId="1D881DBD" w:rsidR="00465ED7" w:rsidRPr="00465ED7" w:rsidRDefault="00465ED7" w:rsidP="00465ED7">
            <w:pPr>
              <w:spacing w:after="150" w:line="240" w:lineRule="auto"/>
              <w:ind w:right="150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469" w:type="dxa"/>
            <w:hideMark/>
          </w:tcPr>
          <w:p w14:paraId="10907702" w14:textId="77777777" w:rsidR="00465ED7" w:rsidRPr="00465ED7" w:rsidRDefault="00465ED7" w:rsidP="00465ED7">
            <w:pPr>
              <w:spacing w:after="150" w:line="240" w:lineRule="auto"/>
              <w:ind w:right="150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46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Тараскина Г.Н.</w:t>
            </w:r>
          </w:p>
        </w:tc>
      </w:tr>
      <w:tr w:rsidR="00465ED7" w:rsidRPr="00465ED7" w14:paraId="30993BA4" w14:textId="77777777" w:rsidTr="00465ED7">
        <w:trPr>
          <w:trHeight w:val="410"/>
        </w:trPr>
        <w:tc>
          <w:tcPr>
            <w:tcW w:w="3452" w:type="dxa"/>
          </w:tcPr>
          <w:p w14:paraId="5171B067" w14:textId="77777777" w:rsidR="00465ED7" w:rsidRPr="00465ED7" w:rsidRDefault="00465ED7" w:rsidP="00465ED7">
            <w:pPr>
              <w:spacing w:after="150" w:line="240" w:lineRule="auto"/>
              <w:ind w:right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469" w:type="dxa"/>
          </w:tcPr>
          <w:p w14:paraId="118949BF" w14:textId="715B3234" w:rsidR="00465ED7" w:rsidRPr="00465ED7" w:rsidRDefault="00465ED7" w:rsidP="00465ED7">
            <w:pPr>
              <w:spacing w:after="150" w:line="240" w:lineRule="auto"/>
              <w:ind w:right="150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469" w:type="dxa"/>
            <w:hideMark/>
          </w:tcPr>
          <w:p w14:paraId="5ADECE32" w14:textId="0674D3D2" w:rsidR="00465ED7" w:rsidRPr="00465ED7" w:rsidRDefault="00465ED7" w:rsidP="00AC1D3E">
            <w:pPr>
              <w:spacing w:after="150" w:line="240" w:lineRule="auto"/>
              <w:ind w:right="150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sz w:val="24"/>
                <w:szCs w:val="24"/>
              </w:rPr>
            </w:pPr>
            <w:r w:rsidRPr="00465ED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</w:t>
            </w:r>
            <w:r w:rsidR="00AC1D3E" w:rsidRPr="00AC1D3E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660AAF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  <w:r w:rsidR="00AC1D3E" w:rsidRPr="00AC1D3E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465E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465ED7" w:rsidRPr="00465ED7" w14:paraId="7DDE6D22" w14:textId="77777777" w:rsidTr="00465ED7">
        <w:trPr>
          <w:trHeight w:val="410"/>
        </w:trPr>
        <w:tc>
          <w:tcPr>
            <w:tcW w:w="3452" w:type="dxa"/>
          </w:tcPr>
          <w:p w14:paraId="0191D680" w14:textId="77777777" w:rsidR="00465ED7" w:rsidRPr="00465ED7" w:rsidRDefault="00465ED7" w:rsidP="00465ED7">
            <w:pPr>
              <w:spacing w:after="150" w:line="240" w:lineRule="auto"/>
              <w:ind w:right="150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469" w:type="dxa"/>
          </w:tcPr>
          <w:p w14:paraId="52DEB0C2" w14:textId="1EA70C9A" w:rsidR="00465ED7" w:rsidRPr="00465ED7" w:rsidRDefault="00465ED7" w:rsidP="00465ED7">
            <w:pPr>
              <w:spacing w:after="150" w:line="240" w:lineRule="auto"/>
              <w:ind w:right="150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</w:pPr>
          </w:p>
        </w:tc>
        <w:tc>
          <w:tcPr>
            <w:tcW w:w="3469" w:type="dxa"/>
            <w:hideMark/>
          </w:tcPr>
          <w:p w14:paraId="442FEE86" w14:textId="77777777" w:rsidR="00465ED7" w:rsidRPr="00465ED7" w:rsidRDefault="00465ED7" w:rsidP="00465ED7">
            <w:pPr>
              <w:spacing w:after="150" w:line="240" w:lineRule="auto"/>
              <w:ind w:right="150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sz w:val="24"/>
                <w:szCs w:val="24"/>
              </w:rPr>
            </w:pPr>
            <w:r w:rsidRPr="00465ED7">
              <w:rPr>
                <w:rFonts w:ascii="Times New Roman" w:eastAsia="Times New Roman" w:hAnsi="Times New Roman" w:cs="Times New Roman"/>
                <w:sz w:val="24"/>
                <w:szCs w:val="24"/>
              </w:rPr>
              <w:t>«30» августа 2021г.</w:t>
            </w:r>
          </w:p>
        </w:tc>
      </w:tr>
    </w:tbl>
    <w:p w14:paraId="590DA51D" w14:textId="77777777" w:rsidR="00465ED7" w:rsidRPr="00465ED7" w:rsidRDefault="00465ED7" w:rsidP="00465ED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43BCC" w14:textId="77777777" w:rsidR="00465ED7" w:rsidRPr="00465ED7" w:rsidRDefault="00465ED7" w:rsidP="00465ED7">
      <w:pPr>
        <w:shd w:val="clear" w:color="auto" w:fill="FFFFFF"/>
        <w:spacing w:after="150" w:line="240" w:lineRule="auto"/>
        <w:ind w:right="150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1AF70164" w14:textId="77777777" w:rsidR="00465ED7" w:rsidRPr="00465ED7" w:rsidRDefault="00465ED7" w:rsidP="00465ED7">
      <w:pPr>
        <w:shd w:val="clear" w:color="auto" w:fill="FFFFFF"/>
        <w:spacing w:after="150" w:line="360" w:lineRule="auto"/>
        <w:ind w:right="150"/>
        <w:jc w:val="both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10FD0B9C" w14:textId="77777777" w:rsidR="00465ED7" w:rsidRPr="00465ED7" w:rsidRDefault="00465ED7" w:rsidP="00465ED7">
      <w:pPr>
        <w:shd w:val="clear" w:color="auto" w:fill="FFFFFF"/>
        <w:spacing w:after="150" w:line="360" w:lineRule="auto"/>
        <w:ind w:right="15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56B30E93" w14:textId="687544FE" w:rsidR="00465ED7" w:rsidRPr="00465ED7" w:rsidRDefault="00465ED7" w:rsidP="00465ED7">
      <w:pPr>
        <w:shd w:val="clear" w:color="auto" w:fill="FFFFFF"/>
        <w:spacing w:after="150" w:line="360" w:lineRule="auto"/>
        <w:ind w:right="15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65ED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К </w:t>
      </w:r>
      <w:r w:rsidRPr="00465ED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ЕЙ</w:t>
      </w:r>
      <w:r w:rsidRPr="00465ED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Е</w:t>
      </w:r>
    </w:p>
    <w:p w14:paraId="2E43125E" w14:textId="661795DC" w:rsidR="00465ED7" w:rsidRPr="00465ED7" w:rsidRDefault="00465ED7" w:rsidP="00465ED7">
      <w:pPr>
        <w:shd w:val="clear" w:color="auto" w:fill="FFFFFF"/>
        <w:spacing w:after="150" w:line="360" w:lineRule="auto"/>
        <w:ind w:right="15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 «</w:t>
      </w:r>
      <w:r w:rsidR="00474131" w:rsidRPr="00485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 (английский)»</w:t>
      </w:r>
    </w:p>
    <w:p w14:paraId="5E246861" w14:textId="77777777" w:rsidR="00465ED7" w:rsidRPr="00465ED7" w:rsidRDefault="00465ED7" w:rsidP="00465E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14:paraId="35C52EF9" w14:textId="77777777" w:rsidR="00465ED7" w:rsidRPr="00465ED7" w:rsidRDefault="00465ED7" w:rsidP="00465E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D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Жаворонковской средней общеобразовательной школы</w:t>
      </w:r>
    </w:p>
    <w:p w14:paraId="68A7E936" w14:textId="77777777" w:rsidR="00465ED7" w:rsidRPr="00465ED7" w:rsidRDefault="00465ED7" w:rsidP="00465E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уровень </w:t>
      </w:r>
      <w:r w:rsidRPr="00465E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основного</w:t>
      </w:r>
      <w:r w:rsidRPr="0046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</w:p>
    <w:p w14:paraId="529AAE0D" w14:textId="476ECAF5" w:rsidR="00465ED7" w:rsidRPr="00465ED7" w:rsidRDefault="00474131" w:rsidP="00465E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7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Козловой Елены Александровны</w:t>
      </w:r>
      <w:r w:rsidR="00465ED7" w:rsidRPr="0046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 языка</w:t>
      </w:r>
    </w:p>
    <w:p w14:paraId="13141AEB" w14:textId="77777777" w:rsidR="00465ED7" w:rsidRPr="00465ED7" w:rsidRDefault="00465ED7" w:rsidP="00465E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 квалификационной категории</w:t>
      </w:r>
    </w:p>
    <w:p w14:paraId="4F434E67" w14:textId="14886E9E" w:rsidR="00465ED7" w:rsidRPr="00465ED7" w:rsidRDefault="00465ED7" w:rsidP="00465E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5E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ФГОС ООО, 5 </w:t>
      </w:r>
      <w:r w:rsidR="00474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«А» </w:t>
      </w:r>
      <w:r w:rsidRPr="00465E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</w:p>
    <w:p w14:paraId="64239A4F" w14:textId="77777777" w:rsidR="00465ED7" w:rsidRPr="00465ED7" w:rsidRDefault="00465ED7" w:rsidP="00465ED7">
      <w:pPr>
        <w:shd w:val="clear" w:color="auto" w:fill="FFFFFF"/>
        <w:spacing w:after="150" w:line="360" w:lineRule="auto"/>
        <w:ind w:right="150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5E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(базовый уровень)</w:t>
      </w:r>
    </w:p>
    <w:p w14:paraId="44E3C12F" w14:textId="77777777" w:rsidR="00465ED7" w:rsidRPr="00465ED7" w:rsidRDefault="00465ED7" w:rsidP="00465ED7">
      <w:pPr>
        <w:shd w:val="clear" w:color="auto" w:fill="FFFFFF"/>
        <w:spacing w:after="150" w:line="360" w:lineRule="auto"/>
        <w:ind w:right="15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7704E8" w14:textId="77777777" w:rsidR="00465ED7" w:rsidRPr="00465ED7" w:rsidRDefault="00465ED7" w:rsidP="00465ED7">
      <w:pPr>
        <w:shd w:val="clear" w:color="auto" w:fill="FFFFFF"/>
        <w:spacing w:after="150" w:line="360" w:lineRule="auto"/>
        <w:ind w:right="15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043A82" w14:textId="77777777" w:rsidR="00465ED7" w:rsidRPr="00465ED7" w:rsidRDefault="00465ED7" w:rsidP="00465ED7">
      <w:pPr>
        <w:shd w:val="clear" w:color="auto" w:fill="FFFFFF"/>
        <w:spacing w:after="150" w:line="360" w:lineRule="auto"/>
        <w:ind w:right="15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455B61" w14:textId="77777777" w:rsidR="00465ED7" w:rsidRPr="00465ED7" w:rsidRDefault="00465ED7" w:rsidP="00465ED7">
      <w:pPr>
        <w:shd w:val="clear" w:color="auto" w:fill="FFFFFF"/>
        <w:spacing w:after="150" w:line="360" w:lineRule="auto"/>
        <w:ind w:right="15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CF5D07" w14:textId="77777777" w:rsidR="00465ED7" w:rsidRPr="00465ED7" w:rsidRDefault="00465ED7" w:rsidP="00465ED7">
      <w:pPr>
        <w:shd w:val="clear" w:color="auto" w:fill="FFFFFF"/>
        <w:spacing w:after="150" w:line="360" w:lineRule="auto"/>
        <w:ind w:right="15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7F6711" w14:textId="77777777" w:rsidR="00465ED7" w:rsidRDefault="00465ED7" w:rsidP="00465ED7">
      <w:pPr>
        <w:shd w:val="clear" w:color="auto" w:fill="FFFFFF"/>
        <w:spacing w:after="150" w:line="360" w:lineRule="auto"/>
        <w:ind w:right="15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ED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65ED7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65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14:paraId="0867E081" w14:textId="70D646DD" w:rsidR="00A303AD" w:rsidRPr="00A303AD" w:rsidRDefault="00465ED7" w:rsidP="00465ED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A303AD" w:rsidRPr="00A303A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14:paraId="74680D7E" w14:textId="77777777" w:rsidR="00474131" w:rsidRPr="00474131" w:rsidRDefault="00474131" w:rsidP="00474131">
      <w:pPr>
        <w:spacing w:after="0" w:line="240" w:lineRule="auto"/>
        <w:jc w:val="center"/>
        <w:rPr>
          <w:rFonts w:ascii="Liberation Serif" w:eastAsia="Tahoma" w:hAnsi="Liberation Serif" w:cs="Lucida Sans"/>
          <w:color w:val="00000A"/>
          <w:sz w:val="24"/>
          <w:szCs w:val="24"/>
          <w:lang w:eastAsia="zh-CN" w:bidi="hi-IN"/>
        </w:rPr>
      </w:pPr>
      <w:r w:rsidRPr="00474131">
        <w:rPr>
          <w:rFonts w:ascii="Times New Roman" w:eastAsia="Tahoma" w:hAnsi="Times New Roman" w:cs="Times New Roman"/>
          <w:b/>
          <w:bCs/>
          <w:color w:val="00000A"/>
          <w:sz w:val="24"/>
          <w:szCs w:val="24"/>
          <w:lang w:eastAsia="zh-CN" w:bidi="hi-IN"/>
        </w:rPr>
        <w:t>Календарно-тематическое планирование 5«А» класса</w:t>
      </w:r>
    </w:p>
    <w:p w14:paraId="56DA973A" w14:textId="77777777" w:rsidR="00474131" w:rsidRPr="00474131" w:rsidRDefault="00474131" w:rsidP="00474131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A"/>
          <w:sz w:val="24"/>
          <w:szCs w:val="24"/>
          <w:lang w:eastAsia="zh-CN" w:bidi="hi-IN"/>
        </w:rPr>
      </w:pP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1206"/>
        <w:gridCol w:w="1116"/>
        <w:gridCol w:w="4240"/>
        <w:gridCol w:w="2381"/>
      </w:tblGrid>
      <w:tr w:rsidR="00474131" w:rsidRPr="00474131" w14:paraId="47FA32B9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1AE88109" w14:textId="77777777" w:rsidR="00474131" w:rsidRPr="00474131" w:rsidRDefault="00474131" w:rsidP="00474131">
            <w:pPr>
              <w:spacing w:after="0" w:line="240" w:lineRule="auto"/>
              <w:ind w:left="-114" w:right="-102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 w:bidi="hi-IN"/>
              </w:rPr>
            </w:pPr>
          </w:p>
          <w:p w14:paraId="64AAFE80" w14:textId="77777777" w:rsidR="00474131" w:rsidRPr="00474131" w:rsidRDefault="00474131" w:rsidP="00474131">
            <w:pPr>
              <w:spacing w:after="0" w:line="240" w:lineRule="auto"/>
              <w:ind w:left="-114" w:right="-102"/>
              <w:jc w:val="center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 w:bidi="hi-IN"/>
              </w:rPr>
              <w:t>Дата</w:t>
            </w:r>
          </w:p>
          <w:p w14:paraId="0EF2523D" w14:textId="77777777" w:rsidR="00474131" w:rsidRPr="00474131" w:rsidRDefault="00474131" w:rsidP="00474131">
            <w:pPr>
              <w:spacing w:after="0" w:line="240" w:lineRule="auto"/>
              <w:jc w:val="center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 w:bidi="hi-IN"/>
              </w:rPr>
              <w:t>план</w:t>
            </w:r>
          </w:p>
        </w:tc>
        <w:tc>
          <w:tcPr>
            <w:tcW w:w="1206" w:type="dxa"/>
            <w:shd w:val="clear" w:color="auto" w:fill="auto"/>
          </w:tcPr>
          <w:p w14:paraId="0149AA8E" w14:textId="77777777" w:rsidR="00474131" w:rsidRPr="00474131" w:rsidRDefault="00474131" w:rsidP="00474131">
            <w:pPr>
              <w:spacing w:after="0" w:line="240" w:lineRule="auto"/>
              <w:ind w:left="-114" w:right="-102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 w:bidi="hi-IN"/>
              </w:rPr>
            </w:pPr>
          </w:p>
          <w:p w14:paraId="0220CC80" w14:textId="77777777" w:rsidR="00474131" w:rsidRPr="00474131" w:rsidRDefault="00474131" w:rsidP="00474131">
            <w:pPr>
              <w:spacing w:after="0" w:line="240" w:lineRule="auto"/>
              <w:ind w:left="-114" w:right="-102"/>
              <w:jc w:val="center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 w:bidi="hi-IN"/>
              </w:rPr>
              <w:t>Дата</w:t>
            </w:r>
          </w:p>
          <w:p w14:paraId="3F5205D8" w14:textId="77777777" w:rsidR="00474131" w:rsidRPr="00474131" w:rsidRDefault="00474131" w:rsidP="00474131">
            <w:pPr>
              <w:spacing w:after="0" w:line="240" w:lineRule="auto"/>
              <w:jc w:val="center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 w:bidi="hi-IN"/>
              </w:rPr>
              <w:t>факт</w:t>
            </w:r>
          </w:p>
        </w:tc>
        <w:tc>
          <w:tcPr>
            <w:tcW w:w="1116" w:type="dxa"/>
            <w:shd w:val="clear" w:color="auto" w:fill="auto"/>
          </w:tcPr>
          <w:p w14:paraId="48B70F69" w14:textId="77777777" w:rsidR="00474131" w:rsidRPr="00474131" w:rsidRDefault="00474131" w:rsidP="00474131">
            <w:pPr>
              <w:spacing w:after="0" w:line="240" w:lineRule="auto"/>
              <w:jc w:val="center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№</w:t>
            </w:r>
          </w:p>
          <w:p w14:paraId="31D71BDE" w14:textId="77777777" w:rsidR="00474131" w:rsidRPr="00474131" w:rsidRDefault="00474131" w:rsidP="00474131">
            <w:pPr>
              <w:spacing w:after="0" w:line="240" w:lineRule="auto"/>
              <w:jc w:val="center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раздела/ урока</w:t>
            </w:r>
          </w:p>
          <w:p w14:paraId="2454DCA1" w14:textId="77777777" w:rsidR="00474131" w:rsidRPr="00474131" w:rsidRDefault="00474131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66A0E32E" w14:textId="77777777" w:rsidR="00474131" w:rsidRPr="00474131" w:rsidRDefault="00474131" w:rsidP="00474131">
            <w:pPr>
              <w:spacing w:after="0" w:line="240" w:lineRule="auto"/>
              <w:jc w:val="center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Название раздела/ </w:t>
            </w:r>
          </w:p>
          <w:p w14:paraId="45383B9F" w14:textId="77777777" w:rsidR="00474131" w:rsidRPr="00474131" w:rsidRDefault="00474131" w:rsidP="00474131">
            <w:pPr>
              <w:spacing w:after="0" w:line="240" w:lineRule="auto"/>
              <w:jc w:val="center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темы урока</w:t>
            </w:r>
          </w:p>
        </w:tc>
        <w:tc>
          <w:tcPr>
            <w:tcW w:w="2381" w:type="dxa"/>
            <w:shd w:val="clear" w:color="auto" w:fill="auto"/>
          </w:tcPr>
          <w:p w14:paraId="1954096C" w14:textId="77777777" w:rsidR="00474131" w:rsidRPr="00474131" w:rsidRDefault="00474131" w:rsidP="00474131">
            <w:pPr>
              <w:spacing w:after="0" w:line="240" w:lineRule="auto"/>
              <w:jc w:val="center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Домашнее задание</w:t>
            </w:r>
          </w:p>
        </w:tc>
      </w:tr>
      <w:tr w:rsidR="00474131" w:rsidRPr="00474131" w14:paraId="09C7E6B4" w14:textId="77777777" w:rsidTr="003369F6">
        <w:trPr>
          <w:jc w:val="center"/>
        </w:trPr>
        <w:tc>
          <w:tcPr>
            <w:tcW w:w="10149" w:type="dxa"/>
            <w:gridSpan w:val="5"/>
            <w:shd w:val="clear" w:color="auto" w:fill="auto"/>
          </w:tcPr>
          <w:p w14:paraId="6478CFC7" w14:textId="77777777" w:rsidR="00474131" w:rsidRPr="00474131" w:rsidRDefault="00474131" w:rsidP="00474131">
            <w:pPr>
              <w:spacing w:after="0" w:line="240" w:lineRule="auto"/>
              <w:jc w:val="center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>Раздел 1. «Вокруг мира» (17ч.)</w:t>
            </w:r>
          </w:p>
        </w:tc>
      </w:tr>
      <w:tr w:rsidR="00222AF4" w:rsidRPr="00474131" w14:paraId="197D422B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54EA3FF6" w14:textId="28D74B00" w:rsidR="00222AF4" w:rsidRPr="00474131" w:rsidRDefault="00B90209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B90209"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  <w:t>3.09</w:t>
            </w:r>
          </w:p>
        </w:tc>
        <w:tc>
          <w:tcPr>
            <w:tcW w:w="1206" w:type="dxa"/>
            <w:shd w:val="clear" w:color="auto" w:fill="auto"/>
          </w:tcPr>
          <w:p w14:paraId="39A49F87" w14:textId="7777777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7B88CBBE" w14:textId="77777777" w:rsidR="00222AF4" w:rsidRPr="00474131" w:rsidRDefault="00222AF4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49FD1FB9" w14:textId="77777777" w:rsidR="00222AF4" w:rsidRPr="00474131" w:rsidRDefault="00222AF4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Вводный урок. Английский алфавит, цифры, адрес</w:t>
            </w:r>
          </w:p>
        </w:tc>
        <w:tc>
          <w:tcPr>
            <w:tcW w:w="2381" w:type="dxa"/>
            <w:shd w:val="clear" w:color="auto" w:fill="auto"/>
          </w:tcPr>
          <w:p w14:paraId="0EB6E509" w14:textId="77777777" w:rsidR="00222AF4" w:rsidRPr="00474131" w:rsidRDefault="00222AF4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Упр. 4 стр. 5-записать диалоги</w:t>
            </w:r>
          </w:p>
        </w:tc>
      </w:tr>
      <w:tr w:rsidR="00222AF4" w:rsidRPr="00474131" w14:paraId="113C8904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7560326D" w14:textId="0D13D988" w:rsidR="00222AF4" w:rsidRPr="00474131" w:rsidRDefault="00222AF4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68114E">
              <w:rPr>
                <w:rFonts w:ascii="Times New Roman" w:hAnsi="Times New Roman"/>
              </w:rPr>
              <w:t>6.09</w:t>
            </w:r>
          </w:p>
        </w:tc>
        <w:tc>
          <w:tcPr>
            <w:tcW w:w="1206" w:type="dxa"/>
            <w:shd w:val="clear" w:color="auto" w:fill="auto"/>
          </w:tcPr>
          <w:p w14:paraId="067B7264" w14:textId="7777777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48E0244B" w14:textId="77777777" w:rsidR="00222AF4" w:rsidRPr="00474131" w:rsidRDefault="00222AF4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  <w:tcMar>
              <w:left w:w="0" w:type="dxa"/>
              <w:right w:w="0" w:type="dxa"/>
            </w:tcMar>
          </w:tcPr>
          <w:p w14:paraId="59DD3367" w14:textId="77777777" w:rsidR="00222AF4" w:rsidRPr="00474131" w:rsidRDefault="00222AF4" w:rsidP="00474131">
            <w:pPr>
              <w:spacing w:after="0" w:line="240" w:lineRule="auto"/>
              <w:ind w:left="163" w:right="108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Урок-повторение. Цвета, школьные  принадлежности</w:t>
            </w:r>
          </w:p>
        </w:tc>
        <w:tc>
          <w:tcPr>
            <w:tcW w:w="2381" w:type="dxa"/>
            <w:shd w:val="clear" w:color="auto" w:fill="auto"/>
            <w:tcMar>
              <w:left w:w="0" w:type="dxa"/>
              <w:right w:w="0" w:type="dxa"/>
            </w:tcMar>
          </w:tcPr>
          <w:p w14:paraId="1609CE50" w14:textId="77777777" w:rsidR="00222AF4" w:rsidRPr="00474131" w:rsidRDefault="00222AF4" w:rsidP="00474131">
            <w:pPr>
              <w:spacing w:after="0" w:line="240" w:lineRule="auto"/>
              <w:ind w:left="175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Сборник упр.1-3 стр.5</w:t>
            </w:r>
          </w:p>
        </w:tc>
      </w:tr>
      <w:tr w:rsidR="00222AF4" w:rsidRPr="00474131" w14:paraId="436B10E5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5A610989" w14:textId="02985319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>
              <w:rPr>
                <w:rFonts w:ascii="Times New Roman" w:hAnsi="Times New Roman"/>
              </w:rPr>
              <w:t>7.09</w:t>
            </w:r>
          </w:p>
        </w:tc>
        <w:tc>
          <w:tcPr>
            <w:tcW w:w="1206" w:type="dxa"/>
            <w:shd w:val="clear" w:color="auto" w:fill="auto"/>
          </w:tcPr>
          <w:p w14:paraId="57B7B79E" w14:textId="7777777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3E0C02FD" w14:textId="77777777" w:rsidR="00222AF4" w:rsidRPr="00474131" w:rsidRDefault="00222AF4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  <w:tcMar>
              <w:left w:w="0" w:type="dxa"/>
              <w:right w:w="0" w:type="dxa"/>
            </w:tcMar>
          </w:tcPr>
          <w:p w14:paraId="6DDB6E89" w14:textId="77777777" w:rsidR="00222AF4" w:rsidRPr="00474131" w:rsidRDefault="00222AF4" w:rsidP="00474131">
            <w:pPr>
              <w:spacing w:after="0" w:line="240" w:lineRule="auto"/>
              <w:ind w:left="163" w:right="108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Страны и национальности</w:t>
            </w:r>
          </w:p>
        </w:tc>
        <w:tc>
          <w:tcPr>
            <w:tcW w:w="2381" w:type="dxa"/>
            <w:shd w:val="clear" w:color="auto" w:fill="auto"/>
            <w:tcMar>
              <w:left w:w="0" w:type="dxa"/>
              <w:right w:w="0" w:type="dxa"/>
            </w:tcMar>
          </w:tcPr>
          <w:p w14:paraId="162C7AAE" w14:textId="77777777" w:rsidR="00222AF4" w:rsidRPr="00474131" w:rsidRDefault="00222AF4" w:rsidP="00474131">
            <w:pPr>
              <w:spacing w:after="0" w:line="240" w:lineRule="auto"/>
              <w:ind w:left="175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Упр. 1, 2 стр. VB1</w:t>
            </w:r>
          </w:p>
        </w:tc>
      </w:tr>
      <w:tr w:rsidR="00222AF4" w:rsidRPr="00474131" w14:paraId="5BA5B1A5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7D73F70E" w14:textId="1239F63D" w:rsidR="00222AF4" w:rsidRPr="00474131" w:rsidRDefault="00B90209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B90209"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  <w:t>10.09</w:t>
            </w:r>
          </w:p>
        </w:tc>
        <w:tc>
          <w:tcPr>
            <w:tcW w:w="1206" w:type="dxa"/>
            <w:shd w:val="clear" w:color="auto" w:fill="auto"/>
          </w:tcPr>
          <w:p w14:paraId="64D9DA6E" w14:textId="7777777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149DA207" w14:textId="77777777" w:rsidR="00222AF4" w:rsidRPr="00474131" w:rsidRDefault="00222AF4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  <w:tcMar>
              <w:left w:w="0" w:type="dxa"/>
              <w:right w:w="0" w:type="dxa"/>
            </w:tcMar>
          </w:tcPr>
          <w:p w14:paraId="7E5DA7E1" w14:textId="77777777" w:rsidR="00222AF4" w:rsidRPr="00474131" w:rsidRDefault="00222AF4" w:rsidP="00474131">
            <w:pPr>
              <w:spacing w:after="0" w:line="240" w:lineRule="auto"/>
              <w:ind w:left="163" w:right="108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Спорт и хобби</w:t>
            </w:r>
          </w:p>
        </w:tc>
        <w:tc>
          <w:tcPr>
            <w:tcW w:w="2381" w:type="dxa"/>
            <w:shd w:val="clear" w:color="auto" w:fill="auto"/>
            <w:tcMar>
              <w:left w:w="0" w:type="dxa"/>
              <w:right w:w="0" w:type="dxa"/>
            </w:tcMar>
          </w:tcPr>
          <w:p w14:paraId="69FE4B90" w14:textId="77777777" w:rsidR="00222AF4" w:rsidRPr="00474131" w:rsidRDefault="00222AF4" w:rsidP="00474131">
            <w:pPr>
              <w:spacing w:after="0" w:line="240" w:lineRule="auto"/>
              <w:ind w:left="175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 xml:space="preserve">Упр. 3,4 стр. </w:t>
            </w:r>
            <w:r w:rsidRPr="00474131">
              <w:rPr>
                <w:rFonts w:ascii="Times New Roman" w:eastAsia="Tahoma" w:hAnsi="Times New Roman" w:cs="Lucida Sans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VB2</w:t>
            </w:r>
          </w:p>
        </w:tc>
      </w:tr>
      <w:tr w:rsidR="00222AF4" w:rsidRPr="00474131" w14:paraId="211CFA87" w14:textId="77777777" w:rsidTr="003369F6">
        <w:trPr>
          <w:jc w:val="center"/>
        </w:trPr>
        <w:tc>
          <w:tcPr>
            <w:tcW w:w="1206" w:type="dxa"/>
            <w:shd w:val="clear" w:color="auto" w:fill="FFFFFF" w:themeFill="background1"/>
          </w:tcPr>
          <w:p w14:paraId="7E9CFB14" w14:textId="6886CC21" w:rsidR="00222AF4" w:rsidRPr="00474131" w:rsidRDefault="00222AF4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68114E">
              <w:rPr>
                <w:rFonts w:ascii="Times New Roman" w:hAnsi="Times New Roman"/>
              </w:rPr>
              <w:t>13.09</w:t>
            </w:r>
          </w:p>
        </w:tc>
        <w:tc>
          <w:tcPr>
            <w:tcW w:w="1206" w:type="dxa"/>
            <w:shd w:val="clear" w:color="auto" w:fill="auto"/>
          </w:tcPr>
          <w:p w14:paraId="67591CEF" w14:textId="7777777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60B7E19A" w14:textId="77777777" w:rsidR="00222AF4" w:rsidRPr="00474131" w:rsidRDefault="00222AF4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  <w:tcMar>
              <w:left w:w="0" w:type="dxa"/>
              <w:right w:w="0" w:type="dxa"/>
            </w:tcMar>
          </w:tcPr>
          <w:p w14:paraId="0956B68D" w14:textId="77777777" w:rsidR="00222AF4" w:rsidRPr="00474131" w:rsidRDefault="00222AF4" w:rsidP="00474131">
            <w:pPr>
              <w:spacing w:after="0" w:line="240" w:lineRule="auto"/>
              <w:ind w:left="163" w:right="108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Работа</w:t>
            </w:r>
          </w:p>
        </w:tc>
        <w:tc>
          <w:tcPr>
            <w:tcW w:w="2381" w:type="dxa"/>
            <w:shd w:val="clear" w:color="auto" w:fill="auto"/>
            <w:tcMar>
              <w:left w:w="0" w:type="dxa"/>
              <w:right w:w="0" w:type="dxa"/>
            </w:tcMar>
          </w:tcPr>
          <w:p w14:paraId="5EA5FE63" w14:textId="77777777" w:rsidR="00222AF4" w:rsidRPr="00474131" w:rsidRDefault="00222AF4" w:rsidP="00474131">
            <w:pPr>
              <w:spacing w:after="0" w:line="240" w:lineRule="auto"/>
              <w:ind w:left="175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Упр. 5 а, стр.</w:t>
            </w:r>
            <w:r w:rsidRPr="00474131">
              <w:rPr>
                <w:rFonts w:ascii="Times New Roman" w:eastAsia="Tahoma" w:hAnsi="Times New Roman" w:cs="Lucida Sans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VB3</w:t>
            </w:r>
          </w:p>
        </w:tc>
      </w:tr>
      <w:tr w:rsidR="00222AF4" w:rsidRPr="00474131" w14:paraId="157FB319" w14:textId="77777777" w:rsidTr="003369F6">
        <w:trPr>
          <w:jc w:val="center"/>
        </w:trPr>
        <w:tc>
          <w:tcPr>
            <w:tcW w:w="1206" w:type="dxa"/>
            <w:shd w:val="clear" w:color="auto" w:fill="FFFFFF" w:themeFill="background1"/>
          </w:tcPr>
          <w:p w14:paraId="6FC3C95C" w14:textId="2DBAE532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C40CAE">
              <w:rPr>
                <w:rFonts w:ascii="Times New Roman" w:hAnsi="Times New Roman"/>
              </w:rPr>
              <w:t>14.09</w:t>
            </w:r>
          </w:p>
        </w:tc>
        <w:tc>
          <w:tcPr>
            <w:tcW w:w="1206" w:type="dxa"/>
            <w:shd w:val="clear" w:color="auto" w:fill="auto"/>
          </w:tcPr>
          <w:p w14:paraId="4510B0BA" w14:textId="7777777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2C58B566" w14:textId="77777777" w:rsidR="00222AF4" w:rsidRPr="00474131" w:rsidRDefault="00222AF4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  <w:tcMar>
              <w:left w:w="0" w:type="dxa"/>
              <w:right w:w="0" w:type="dxa"/>
            </w:tcMar>
          </w:tcPr>
          <w:p w14:paraId="6233DE1F" w14:textId="77777777" w:rsidR="00222AF4" w:rsidRPr="00474131" w:rsidRDefault="00222AF4" w:rsidP="00474131">
            <w:pPr>
              <w:spacing w:after="0" w:line="240" w:lineRule="auto"/>
              <w:ind w:left="163" w:right="108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Притяжательные местоимения</w:t>
            </w:r>
          </w:p>
        </w:tc>
        <w:tc>
          <w:tcPr>
            <w:tcW w:w="2381" w:type="dxa"/>
            <w:shd w:val="clear" w:color="auto" w:fill="auto"/>
            <w:tcMar>
              <w:left w:w="0" w:type="dxa"/>
              <w:right w:w="0" w:type="dxa"/>
            </w:tcMar>
          </w:tcPr>
          <w:p w14:paraId="7ADD43D1" w14:textId="77777777" w:rsidR="00222AF4" w:rsidRPr="00474131" w:rsidRDefault="00222AF4" w:rsidP="00474131">
            <w:pPr>
              <w:spacing w:after="0" w:line="240" w:lineRule="auto"/>
              <w:ind w:left="175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Сборник упр.1-3 стр.10</w:t>
            </w:r>
          </w:p>
        </w:tc>
      </w:tr>
      <w:tr w:rsidR="00222AF4" w:rsidRPr="00474131" w14:paraId="1AA23103" w14:textId="77777777" w:rsidTr="003369F6">
        <w:trPr>
          <w:jc w:val="center"/>
        </w:trPr>
        <w:tc>
          <w:tcPr>
            <w:tcW w:w="1206" w:type="dxa"/>
            <w:shd w:val="clear" w:color="auto" w:fill="FFFFFF" w:themeFill="background1"/>
          </w:tcPr>
          <w:p w14:paraId="5F067775" w14:textId="66B510E1" w:rsidR="00222AF4" w:rsidRPr="00474131" w:rsidRDefault="00B90209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B90209"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  <w:t>17.09</w:t>
            </w:r>
          </w:p>
        </w:tc>
        <w:tc>
          <w:tcPr>
            <w:tcW w:w="1206" w:type="dxa"/>
            <w:shd w:val="clear" w:color="auto" w:fill="auto"/>
          </w:tcPr>
          <w:p w14:paraId="1621B83F" w14:textId="7777777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26A5FC37" w14:textId="77777777" w:rsidR="00222AF4" w:rsidRPr="00474131" w:rsidRDefault="00222AF4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  <w:tcMar>
              <w:left w:w="0" w:type="dxa"/>
              <w:right w:w="0" w:type="dxa"/>
            </w:tcMar>
          </w:tcPr>
          <w:p w14:paraId="48C98DB7" w14:textId="77777777" w:rsidR="00222AF4" w:rsidRPr="00474131" w:rsidRDefault="00222AF4" w:rsidP="00474131">
            <w:pPr>
              <w:spacing w:after="0" w:line="240" w:lineRule="auto"/>
              <w:ind w:left="163" w:right="108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Повседневный английский (знакомство)</w:t>
            </w:r>
          </w:p>
        </w:tc>
        <w:tc>
          <w:tcPr>
            <w:tcW w:w="2381" w:type="dxa"/>
            <w:shd w:val="clear" w:color="auto" w:fill="auto"/>
            <w:tcMar>
              <w:left w:w="0" w:type="dxa"/>
              <w:right w:w="0" w:type="dxa"/>
            </w:tcMar>
          </w:tcPr>
          <w:p w14:paraId="774E871C" w14:textId="77777777" w:rsidR="00222AF4" w:rsidRPr="00474131" w:rsidRDefault="00222AF4" w:rsidP="00474131">
            <w:pPr>
              <w:spacing w:after="0" w:line="240" w:lineRule="auto"/>
              <w:ind w:left="175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Составить диалог с максимальным количеством фраз</w:t>
            </w:r>
          </w:p>
        </w:tc>
      </w:tr>
      <w:tr w:rsidR="00222AF4" w:rsidRPr="00474131" w14:paraId="36D5B2F3" w14:textId="77777777" w:rsidTr="003369F6">
        <w:trPr>
          <w:jc w:val="center"/>
        </w:trPr>
        <w:tc>
          <w:tcPr>
            <w:tcW w:w="1206" w:type="dxa"/>
            <w:shd w:val="clear" w:color="auto" w:fill="FFFFFF" w:themeFill="background1"/>
          </w:tcPr>
          <w:p w14:paraId="5B3F1309" w14:textId="2E5DC484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314AC9">
              <w:rPr>
                <w:rFonts w:ascii="Times New Roman" w:hAnsi="Times New Roman"/>
              </w:rPr>
              <w:t>20.09</w:t>
            </w:r>
          </w:p>
        </w:tc>
        <w:tc>
          <w:tcPr>
            <w:tcW w:w="1206" w:type="dxa"/>
            <w:shd w:val="clear" w:color="auto" w:fill="auto"/>
          </w:tcPr>
          <w:p w14:paraId="1DCA1D08" w14:textId="7777777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6DC890CC" w14:textId="77777777" w:rsidR="00222AF4" w:rsidRPr="00474131" w:rsidRDefault="00222AF4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  <w:tcMar>
              <w:left w:w="0" w:type="dxa"/>
              <w:right w:w="0" w:type="dxa"/>
            </w:tcMar>
          </w:tcPr>
          <w:p w14:paraId="4267DA98" w14:textId="77777777" w:rsidR="00222AF4" w:rsidRPr="00474131" w:rsidRDefault="00222AF4" w:rsidP="00474131">
            <w:pPr>
              <w:spacing w:after="0" w:line="240" w:lineRule="auto"/>
              <w:ind w:left="163" w:right="108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Внешность</w:t>
            </w:r>
          </w:p>
        </w:tc>
        <w:tc>
          <w:tcPr>
            <w:tcW w:w="2381" w:type="dxa"/>
            <w:shd w:val="clear" w:color="auto" w:fill="auto"/>
            <w:tcMar>
              <w:left w:w="0" w:type="dxa"/>
              <w:right w:w="0" w:type="dxa"/>
            </w:tcMar>
          </w:tcPr>
          <w:p w14:paraId="2539D60F" w14:textId="77777777" w:rsidR="00222AF4" w:rsidRPr="00474131" w:rsidRDefault="00222AF4" w:rsidP="00474131">
            <w:pPr>
              <w:spacing w:after="0" w:line="240" w:lineRule="auto"/>
              <w:ind w:left="175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Упр.6-8 стр.</w:t>
            </w:r>
            <w:r w:rsidRPr="00474131">
              <w:rPr>
                <w:rFonts w:ascii="Times New Roman" w:eastAsia="Tahoma" w:hAnsi="Times New Roman" w:cs="Lucida Sans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VB4</w:t>
            </w:r>
          </w:p>
        </w:tc>
      </w:tr>
      <w:tr w:rsidR="00222AF4" w:rsidRPr="00474131" w14:paraId="68C3238F" w14:textId="77777777" w:rsidTr="003369F6">
        <w:trPr>
          <w:jc w:val="center"/>
        </w:trPr>
        <w:tc>
          <w:tcPr>
            <w:tcW w:w="1206" w:type="dxa"/>
            <w:shd w:val="clear" w:color="auto" w:fill="FFFFFF" w:themeFill="background1"/>
          </w:tcPr>
          <w:p w14:paraId="3F3EE247" w14:textId="5209C0BA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C40CAE">
              <w:rPr>
                <w:rFonts w:ascii="Times New Roman" w:hAnsi="Times New Roman"/>
              </w:rPr>
              <w:t>21.09</w:t>
            </w:r>
          </w:p>
        </w:tc>
        <w:tc>
          <w:tcPr>
            <w:tcW w:w="1206" w:type="dxa"/>
            <w:shd w:val="clear" w:color="auto" w:fill="auto"/>
          </w:tcPr>
          <w:p w14:paraId="6A7B9B00" w14:textId="7777777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22F64DB5" w14:textId="77777777" w:rsidR="00222AF4" w:rsidRPr="00474131" w:rsidRDefault="00222AF4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  <w:tcMar>
              <w:left w:w="0" w:type="dxa"/>
              <w:right w:w="0" w:type="dxa"/>
            </w:tcMar>
          </w:tcPr>
          <w:p w14:paraId="5E0FD226" w14:textId="77777777" w:rsidR="00222AF4" w:rsidRPr="00474131" w:rsidRDefault="00222AF4" w:rsidP="00474131">
            <w:pPr>
              <w:spacing w:after="0" w:line="240" w:lineRule="auto"/>
              <w:ind w:left="163" w:right="108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Особые люди</w:t>
            </w:r>
          </w:p>
        </w:tc>
        <w:tc>
          <w:tcPr>
            <w:tcW w:w="2381" w:type="dxa"/>
            <w:shd w:val="clear" w:color="auto" w:fill="auto"/>
            <w:tcMar>
              <w:left w:w="0" w:type="dxa"/>
              <w:right w:w="0" w:type="dxa"/>
            </w:tcMar>
          </w:tcPr>
          <w:p w14:paraId="1FFDDAE4" w14:textId="77777777" w:rsidR="00222AF4" w:rsidRPr="00474131" w:rsidRDefault="00222AF4" w:rsidP="00474131">
            <w:pPr>
              <w:spacing w:after="0" w:line="240" w:lineRule="auto"/>
              <w:ind w:left="175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Сборник упр.1-3стр.12</w:t>
            </w:r>
          </w:p>
        </w:tc>
      </w:tr>
      <w:tr w:rsidR="00222AF4" w:rsidRPr="00474131" w14:paraId="02C05174" w14:textId="77777777" w:rsidTr="003369F6">
        <w:trPr>
          <w:jc w:val="center"/>
        </w:trPr>
        <w:tc>
          <w:tcPr>
            <w:tcW w:w="1206" w:type="dxa"/>
            <w:shd w:val="clear" w:color="auto" w:fill="FFFFFF" w:themeFill="background1"/>
          </w:tcPr>
          <w:p w14:paraId="213810C6" w14:textId="04136039" w:rsidR="00222AF4" w:rsidRPr="00474131" w:rsidRDefault="00B90209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B90209"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  <w:t>24.09</w:t>
            </w:r>
          </w:p>
        </w:tc>
        <w:tc>
          <w:tcPr>
            <w:tcW w:w="1206" w:type="dxa"/>
            <w:shd w:val="clear" w:color="auto" w:fill="auto"/>
          </w:tcPr>
          <w:p w14:paraId="7EE83E03" w14:textId="7777777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2EA0013C" w14:textId="77777777" w:rsidR="00222AF4" w:rsidRPr="00474131" w:rsidRDefault="00222AF4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  <w:tcMar>
              <w:left w:w="0" w:type="dxa"/>
              <w:right w:w="0" w:type="dxa"/>
            </w:tcMar>
          </w:tcPr>
          <w:p w14:paraId="4B5C3649" w14:textId="77777777" w:rsidR="00222AF4" w:rsidRPr="00474131" w:rsidRDefault="00222AF4" w:rsidP="00474131">
            <w:pPr>
              <w:spacing w:after="0" w:line="240" w:lineRule="auto"/>
              <w:ind w:left="163" w:right="108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Степени сравнения прилагательных.</w:t>
            </w:r>
          </w:p>
        </w:tc>
        <w:tc>
          <w:tcPr>
            <w:tcW w:w="2381" w:type="dxa"/>
            <w:shd w:val="clear" w:color="auto" w:fill="auto"/>
            <w:tcMar>
              <w:left w:w="0" w:type="dxa"/>
              <w:right w:w="0" w:type="dxa"/>
            </w:tcMar>
          </w:tcPr>
          <w:p w14:paraId="2B9B600B" w14:textId="77777777" w:rsidR="00222AF4" w:rsidRPr="00474131" w:rsidRDefault="00222AF4" w:rsidP="00474131">
            <w:pPr>
              <w:spacing w:after="0" w:line="240" w:lineRule="auto"/>
              <w:ind w:left="175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Сборник упр.3, 4 стр.14-15</w:t>
            </w:r>
          </w:p>
        </w:tc>
      </w:tr>
      <w:tr w:rsidR="00222AF4" w:rsidRPr="00474131" w14:paraId="23E2BEA1" w14:textId="77777777" w:rsidTr="003369F6">
        <w:trPr>
          <w:jc w:val="center"/>
        </w:trPr>
        <w:tc>
          <w:tcPr>
            <w:tcW w:w="1206" w:type="dxa"/>
            <w:shd w:val="clear" w:color="auto" w:fill="FFFFFF" w:themeFill="background1"/>
          </w:tcPr>
          <w:p w14:paraId="27017F3F" w14:textId="32A6B992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314AC9">
              <w:rPr>
                <w:rFonts w:ascii="Times New Roman" w:hAnsi="Times New Roman"/>
              </w:rPr>
              <w:t>27.09</w:t>
            </w:r>
          </w:p>
        </w:tc>
        <w:tc>
          <w:tcPr>
            <w:tcW w:w="1206" w:type="dxa"/>
            <w:shd w:val="clear" w:color="auto" w:fill="auto"/>
          </w:tcPr>
          <w:p w14:paraId="7F7B5EE4" w14:textId="7777777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3AF43ADA" w14:textId="77777777" w:rsidR="00222AF4" w:rsidRPr="00474131" w:rsidRDefault="00222AF4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  <w:tcMar>
              <w:left w:w="0" w:type="dxa"/>
              <w:right w:w="0" w:type="dxa"/>
            </w:tcMar>
          </w:tcPr>
          <w:p w14:paraId="468297EF" w14:textId="77777777" w:rsidR="00222AF4" w:rsidRPr="00474131" w:rsidRDefault="00222AF4" w:rsidP="00474131">
            <w:pPr>
              <w:spacing w:after="0" w:line="240" w:lineRule="auto"/>
              <w:ind w:left="163" w:right="108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Глагол уметь и вопросительные слова</w:t>
            </w:r>
          </w:p>
        </w:tc>
        <w:tc>
          <w:tcPr>
            <w:tcW w:w="2381" w:type="dxa"/>
            <w:shd w:val="clear" w:color="auto" w:fill="auto"/>
            <w:tcMar>
              <w:left w:w="0" w:type="dxa"/>
              <w:right w:w="0" w:type="dxa"/>
            </w:tcMar>
          </w:tcPr>
          <w:p w14:paraId="1B0B8464" w14:textId="77777777" w:rsidR="00222AF4" w:rsidRPr="00474131" w:rsidRDefault="00222AF4" w:rsidP="00474131">
            <w:pPr>
              <w:spacing w:after="0" w:line="240" w:lineRule="auto"/>
              <w:ind w:left="175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Сборник упр.1, 2 стр.16-17</w:t>
            </w:r>
          </w:p>
        </w:tc>
      </w:tr>
      <w:tr w:rsidR="00222AF4" w:rsidRPr="00474131" w14:paraId="33171EA9" w14:textId="77777777" w:rsidTr="003369F6">
        <w:trPr>
          <w:jc w:val="center"/>
        </w:trPr>
        <w:tc>
          <w:tcPr>
            <w:tcW w:w="1206" w:type="dxa"/>
            <w:shd w:val="clear" w:color="auto" w:fill="FFFFFF" w:themeFill="background1"/>
          </w:tcPr>
          <w:p w14:paraId="4CB7F935" w14:textId="7229DCF0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C40CAE">
              <w:rPr>
                <w:rFonts w:ascii="Times New Roman" w:hAnsi="Times New Roman"/>
              </w:rPr>
              <w:t>28.09</w:t>
            </w:r>
          </w:p>
        </w:tc>
        <w:tc>
          <w:tcPr>
            <w:tcW w:w="1206" w:type="dxa"/>
            <w:shd w:val="clear" w:color="auto" w:fill="auto"/>
          </w:tcPr>
          <w:p w14:paraId="48E05479" w14:textId="7777777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61158736" w14:textId="77777777" w:rsidR="00222AF4" w:rsidRPr="00474131" w:rsidRDefault="00222AF4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  <w:tcMar>
              <w:left w:w="0" w:type="dxa"/>
              <w:right w:w="0" w:type="dxa"/>
            </w:tcMar>
          </w:tcPr>
          <w:p w14:paraId="11F119FB" w14:textId="77777777" w:rsidR="00222AF4" w:rsidRPr="00474131" w:rsidRDefault="00222AF4" w:rsidP="00474131">
            <w:pPr>
              <w:spacing w:after="0" w:line="240" w:lineRule="auto"/>
              <w:ind w:left="163" w:right="108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Тренировка навыков письменной речи: как писать электронное письмо</w:t>
            </w:r>
          </w:p>
        </w:tc>
        <w:tc>
          <w:tcPr>
            <w:tcW w:w="2381" w:type="dxa"/>
            <w:shd w:val="clear" w:color="auto" w:fill="auto"/>
            <w:tcMar>
              <w:left w:w="0" w:type="dxa"/>
              <w:right w:w="0" w:type="dxa"/>
            </w:tcMar>
          </w:tcPr>
          <w:p w14:paraId="697E7338" w14:textId="77777777" w:rsidR="00222AF4" w:rsidRPr="00474131" w:rsidRDefault="00222AF4" w:rsidP="00474131">
            <w:pPr>
              <w:spacing w:after="0" w:line="240" w:lineRule="auto"/>
              <w:ind w:left="175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Написать электронное письмо</w:t>
            </w:r>
          </w:p>
        </w:tc>
      </w:tr>
      <w:tr w:rsidR="00222AF4" w:rsidRPr="00474131" w14:paraId="7A42EE59" w14:textId="77777777" w:rsidTr="003369F6">
        <w:trPr>
          <w:jc w:val="center"/>
        </w:trPr>
        <w:tc>
          <w:tcPr>
            <w:tcW w:w="1206" w:type="dxa"/>
            <w:shd w:val="clear" w:color="auto" w:fill="FFFFFF" w:themeFill="background1"/>
          </w:tcPr>
          <w:p w14:paraId="190001C7" w14:textId="775965FF" w:rsidR="00B90209" w:rsidRDefault="00B90209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</w:p>
          <w:p w14:paraId="3BAAE4C4" w14:textId="7A2186D9" w:rsidR="00222AF4" w:rsidRPr="00B90209" w:rsidRDefault="00B90209" w:rsidP="00B90209">
            <w:pPr>
              <w:jc w:val="center"/>
              <w:rPr>
                <w:rFonts w:ascii="Times New Roman" w:eastAsia="Tahoma" w:hAnsi="Times New Roman" w:cs="Times New Roman"/>
                <w:lang w:eastAsia="zh-CN" w:bidi="hi-IN"/>
              </w:rPr>
            </w:pPr>
            <w:r w:rsidRPr="00B90209">
              <w:rPr>
                <w:rFonts w:ascii="Times New Roman" w:eastAsia="Tahoma" w:hAnsi="Times New Roman" w:cs="Times New Roman"/>
                <w:lang w:eastAsia="zh-CN" w:bidi="hi-IN"/>
              </w:rPr>
              <w:t>1.10</w:t>
            </w:r>
          </w:p>
        </w:tc>
        <w:tc>
          <w:tcPr>
            <w:tcW w:w="1206" w:type="dxa"/>
            <w:shd w:val="clear" w:color="auto" w:fill="auto"/>
          </w:tcPr>
          <w:p w14:paraId="3050F49A" w14:textId="7777777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2CC49276" w14:textId="77777777" w:rsidR="00222AF4" w:rsidRPr="00474131" w:rsidRDefault="00222AF4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  <w:tcMar>
              <w:left w:w="0" w:type="dxa"/>
              <w:right w:w="0" w:type="dxa"/>
            </w:tcMar>
          </w:tcPr>
          <w:p w14:paraId="0C337C88" w14:textId="77777777" w:rsidR="00222AF4" w:rsidRPr="00474131" w:rsidRDefault="00222AF4" w:rsidP="00474131">
            <w:pPr>
              <w:spacing w:after="0" w:line="240" w:lineRule="auto"/>
              <w:ind w:left="163" w:right="108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Закрепление лексико-грамматического материала по теме «Вокруг мира»</w:t>
            </w:r>
          </w:p>
        </w:tc>
        <w:tc>
          <w:tcPr>
            <w:tcW w:w="2381" w:type="dxa"/>
            <w:shd w:val="clear" w:color="auto" w:fill="auto"/>
            <w:tcMar>
              <w:left w:w="0" w:type="dxa"/>
              <w:right w:w="0" w:type="dxa"/>
            </w:tcMar>
          </w:tcPr>
          <w:p w14:paraId="2E3D21B5" w14:textId="77777777" w:rsidR="00222AF4" w:rsidRPr="00474131" w:rsidRDefault="00222AF4" w:rsidP="00474131">
            <w:pPr>
              <w:spacing w:after="0" w:line="240" w:lineRule="auto"/>
              <w:ind w:left="175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Упр.9-11 стр. VB5</w:t>
            </w:r>
          </w:p>
        </w:tc>
      </w:tr>
      <w:tr w:rsidR="00222AF4" w:rsidRPr="00474131" w14:paraId="62181C0B" w14:textId="77777777" w:rsidTr="003369F6">
        <w:trPr>
          <w:jc w:val="center"/>
        </w:trPr>
        <w:tc>
          <w:tcPr>
            <w:tcW w:w="1206" w:type="dxa"/>
            <w:shd w:val="clear" w:color="auto" w:fill="FFFFFF" w:themeFill="background1"/>
          </w:tcPr>
          <w:p w14:paraId="74BEC51D" w14:textId="16F4F2BB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C40CAE">
              <w:rPr>
                <w:rFonts w:ascii="Times New Roman" w:hAnsi="Times New Roman"/>
              </w:rPr>
              <w:t>11.10</w:t>
            </w:r>
          </w:p>
        </w:tc>
        <w:tc>
          <w:tcPr>
            <w:tcW w:w="1206" w:type="dxa"/>
            <w:shd w:val="clear" w:color="auto" w:fill="auto"/>
          </w:tcPr>
          <w:p w14:paraId="559CE23E" w14:textId="7777777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7EA05656" w14:textId="77777777" w:rsidR="00222AF4" w:rsidRPr="00474131" w:rsidRDefault="00222AF4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  <w:tcMar>
              <w:left w:w="0" w:type="dxa"/>
              <w:right w:w="0" w:type="dxa"/>
            </w:tcMar>
          </w:tcPr>
          <w:p w14:paraId="681D1E12" w14:textId="77777777" w:rsidR="00222AF4" w:rsidRPr="00474131" w:rsidRDefault="00222AF4" w:rsidP="00474131">
            <w:pPr>
              <w:spacing w:after="0" w:line="240" w:lineRule="auto"/>
              <w:ind w:left="163" w:right="108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Тест №1 «Вокруг мира»</w:t>
            </w:r>
          </w:p>
        </w:tc>
        <w:tc>
          <w:tcPr>
            <w:tcW w:w="2381" w:type="dxa"/>
            <w:shd w:val="clear" w:color="auto" w:fill="auto"/>
            <w:tcMar>
              <w:left w:w="0" w:type="dxa"/>
              <w:right w:w="0" w:type="dxa"/>
            </w:tcMar>
          </w:tcPr>
          <w:p w14:paraId="40178A0E" w14:textId="77777777" w:rsidR="00222AF4" w:rsidRPr="00474131" w:rsidRDefault="00222AF4" w:rsidP="00474131">
            <w:pPr>
              <w:spacing w:after="0" w:line="240" w:lineRule="auto"/>
              <w:ind w:left="175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Упр. 12-13 стр. VB6</w:t>
            </w:r>
          </w:p>
        </w:tc>
      </w:tr>
      <w:tr w:rsidR="00222AF4" w:rsidRPr="00474131" w14:paraId="3901F210" w14:textId="77777777" w:rsidTr="003369F6">
        <w:trPr>
          <w:jc w:val="center"/>
        </w:trPr>
        <w:tc>
          <w:tcPr>
            <w:tcW w:w="1206" w:type="dxa"/>
            <w:shd w:val="clear" w:color="auto" w:fill="FFFFFF" w:themeFill="background1"/>
          </w:tcPr>
          <w:p w14:paraId="51F8AD7C" w14:textId="49486D8C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C40CAE">
              <w:rPr>
                <w:rFonts w:ascii="Times New Roman" w:hAnsi="Times New Roman"/>
              </w:rPr>
              <w:t>12.10</w:t>
            </w:r>
          </w:p>
        </w:tc>
        <w:tc>
          <w:tcPr>
            <w:tcW w:w="1206" w:type="dxa"/>
            <w:shd w:val="clear" w:color="auto" w:fill="auto"/>
          </w:tcPr>
          <w:p w14:paraId="4C243F92" w14:textId="7777777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25A78F7E" w14:textId="77777777" w:rsidR="00222AF4" w:rsidRPr="00474131" w:rsidRDefault="00222AF4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  <w:tcMar>
              <w:left w:w="0" w:type="dxa"/>
              <w:right w:w="0" w:type="dxa"/>
            </w:tcMar>
          </w:tcPr>
          <w:p w14:paraId="2838AB3E" w14:textId="77777777" w:rsidR="00222AF4" w:rsidRPr="00474131" w:rsidRDefault="00222AF4" w:rsidP="00474131">
            <w:pPr>
              <w:spacing w:after="0" w:line="240" w:lineRule="auto"/>
              <w:ind w:left="163" w:right="108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Повторение грамматического материала по теме «Вокруг мира»</w:t>
            </w:r>
          </w:p>
        </w:tc>
        <w:tc>
          <w:tcPr>
            <w:tcW w:w="2381" w:type="dxa"/>
            <w:shd w:val="clear" w:color="auto" w:fill="auto"/>
            <w:tcMar>
              <w:left w:w="0" w:type="dxa"/>
              <w:right w:w="0" w:type="dxa"/>
            </w:tcMar>
          </w:tcPr>
          <w:p w14:paraId="210E3487" w14:textId="77777777" w:rsidR="00222AF4" w:rsidRPr="00474131" w:rsidRDefault="00222AF4" w:rsidP="00474131">
            <w:pPr>
              <w:spacing w:after="0" w:line="240" w:lineRule="auto"/>
              <w:ind w:left="175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Сборник упр.1-2 стр.18-19</w:t>
            </w:r>
          </w:p>
        </w:tc>
      </w:tr>
      <w:tr w:rsidR="00222AF4" w:rsidRPr="00474131" w14:paraId="6A8C1226" w14:textId="77777777" w:rsidTr="003369F6">
        <w:trPr>
          <w:jc w:val="center"/>
        </w:trPr>
        <w:tc>
          <w:tcPr>
            <w:tcW w:w="1206" w:type="dxa"/>
            <w:shd w:val="clear" w:color="auto" w:fill="FFFFFF" w:themeFill="background1"/>
          </w:tcPr>
          <w:p w14:paraId="1AB0338B" w14:textId="6D8EF8A8" w:rsidR="00222AF4" w:rsidRPr="00474131" w:rsidRDefault="00B90209" w:rsidP="00B9020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B90209"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  <w:t>15.10</w:t>
            </w:r>
          </w:p>
        </w:tc>
        <w:tc>
          <w:tcPr>
            <w:tcW w:w="1206" w:type="dxa"/>
            <w:shd w:val="clear" w:color="auto" w:fill="auto"/>
          </w:tcPr>
          <w:p w14:paraId="74B62C44" w14:textId="7777777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0BCD2591" w14:textId="77777777" w:rsidR="00222AF4" w:rsidRPr="00474131" w:rsidRDefault="00222AF4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  <w:tcMar>
              <w:left w:w="0" w:type="dxa"/>
              <w:right w:w="0" w:type="dxa"/>
            </w:tcMar>
          </w:tcPr>
          <w:p w14:paraId="5826DEB3" w14:textId="77777777" w:rsidR="00222AF4" w:rsidRPr="00474131" w:rsidRDefault="00222AF4" w:rsidP="00474131">
            <w:pPr>
              <w:spacing w:after="0" w:line="240" w:lineRule="auto"/>
              <w:ind w:left="163" w:right="108"/>
              <w:jc w:val="both"/>
              <w:rPr>
                <w:rFonts w:ascii="Liberation Serif" w:eastAsia="Tahoma" w:hAnsi="Liberation Serif" w:cs="Lucida Sans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Контрольная работа №1 «Вокруг мира»</w:t>
            </w:r>
          </w:p>
        </w:tc>
        <w:tc>
          <w:tcPr>
            <w:tcW w:w="2381" w:type="dxa"/>
            <w:shd w:val="clear" w:color="auto" w:fill="auto"/>
            <w:tcMar>
              <w:left w:w="0" w:type="dxa"/>
              <w:right w:w="0" w:type="dxa"/>
            </w:tcMar>
          </w:tcPr>
          <w:p w14:paraId="663A6D9D" w14:textId="77777777" w:rsidR="00222AF4" w:rsidRPr="00474131" w:rsidRDefault="00222AF4" w:rsidP="00474131">
            <w:pPr>
              <w:spacing w:after="0" w:line="240" w:lineRule="auto"/>
              <w:ind w:left="175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Сборник упр.3, 4 стр.19</w:t>
            </w:r>
          </w:p>
        </w:tc>
      </w:tr>
      <w:tr w:rsidR="00222AF4" w:rsidRPr="00474131" w14:paraId="6627A150" w14:textId="77777777" w:rsidTr="003369F6">
        <w:trPr>
          <w:jc w:val="center"/>
        </w:trPr>
        <w:tc>
          <w:tcPr>
            <w:tcW w:w="1206" w:type="dxa"/>
            <w:shd w:val="clear" w:color="auto" w:fill="FFFFFF" w:themeFill="background1"/>
          </w:tcPr>
          <w:p w14:paraId="1AA12E26" w14:textId="1EE1B2AE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C40CAE">
              <w:rPr>
                <w:rFonts w:ascii="Times New Roman" w:hAnsi="Times New Roman"/>
              </w:rPr>
              <w:t>18.10</w:t>
            </w:r>
          </w:p>
        </w:tc>
        <w:tc>
          <w:tcPr>
            <w:tcW w:w="1206" w:type="dxa"/>
            <w:shd w:val="clear" w:color="auto" w:fill="auto"/>
          </w:tcPr>
          <w:p w14:paraId="34742253" w14:textId="7777777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66559EAB" w14:textId="77777777" w:rsidR="00222AF4" w:rsidRPr="00474131" w:rsidRDefault="00222AF4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  <w:tcMar>
              <w:left w:w="0" w:type="dxa"/>
              <w:right w:w="0" w:type="dxa"/>
            </w:tcMar>
          </w:tcPr>
          <w:p w14:paraId="7DB50220" w14:textId="77777777" w:rsidR="00222AF4" w:rsidRPr="00474131" w:rsidRDefault="00222AF4" w:rsidP="00474131">
            <w:pPr>
              <w:spacing w:after="0" w:line="240" w:lineRule="auto"/>
              <w:ind w:left="163" w:right="108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Коррекция знаний и умений по теме «Вокруг мира»</w:t>
            </w:r>
          </w:p>
        </w:tc>
        <w:tc>
          <w:tcPr>
            <w:tcW w:w="2381" w:type="dxa"/>
            <w:shd w:val="clear" w:color="auto" w:fill="auto"/>
            <w:tcMar>
              <w:left w:w="0" w:type="dxa"/>
              <w:right w:w="0" w:type="dxa"/>
            </w:tcMar>
          </w:tcPr>
          <w:p w14:paraId="241F7712" w14:textId="77777777" w:rsidR="00222AF4" w:rsidRPr="00474131" w:rsidRDefault="00222AF4" w:rsidP="00474131">
            <w:pPr>
              <w:spacing w:after="0" w:line="240" w:lineRule="auto"/>
              <w:ind w:left="175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Сборник упр.1-2 стр.7</w:t>
            </w:r>
          </w:p>
        </w:tc>
      </w:tr>
      <w:tr w:rsidR="00222AF4" w:rsidRPr="00474131" w14:paraId="3BE79494" w14:textId="77777777" w:rsidTr="003369F6">
        <w:trPr>
          <w:jc w:val="center"/>
        </w:trPr>
        <w:tc>
          <w:tcPr>
            <w:tcW w:w="10149" w:type="dxa"/>
            <w:gridSpan w:val="5"/>
            <w:shd w:val="clear" w:color="auto" w:fill="auto"/>
          </w:tcPr>
          <w:p w14:paraId="1964679C" w14:textId="77777777" w:rsidR="00222AF4" w:rsidRPr="00474131" w:rsidRDefault="00222AF4" w:rsidP="00474131">
            <w:pPr>
              <w:spacing w:after="0" w:line="240" w:lineRule="auto"/>
              <w:jc w:val="center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Раздел </w:t>
            </w:r>
            <w:r w:rsidRPr="00474131">
              <w:rPr>
                <w:rFonts w:ascii="Times New Roman" w:eastAsia="Tahoma" w:hAnsi="Times New Roman" w:cs="Lucida Sans"/>
                <w:b/>
                <w:color w:val="00000A"/>
                <w:sz w:val="24"/>
                <w:szCs w:val="24"/>
                <w:lang w:eastAsia="zh-CN" w:bidi="hi-IN"/>
              </w:rPr>
              <w:t>2. «Мой дом» (17ч.)</w:t>
            </w:r>
          </w:p>
        </w:tc>
      </w:tr>
      <w:tr w:rsidR="00222AF4" w:rsidRPr="00474131" w14:paraId="74A9FF21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3E3BC17D" w14:textId="18D2462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C40CAE">
              <w:rPr>
                <w:rFonts w:ascii="Times New Roman" w:hAnsi="Times New Roman"/>
              </w:rPr>
              <w:t>19.10</w:t>
            </w:r>
          </w:p>
        </w:tc>
        <w:tc>
          <w:tcPr>
            <w:tcW w:w="1206" w:type="dxa"/>
            <w:shd w:val="clear" w:color="auto" w:fill="auto"/>
          </w:tcPr>
          <w:p w14:paraId="157ABC71" w14:textId="7777777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209C0156" w14:textId="77777777" w:rsidR="00222AF4" w:rsidRPr="00474131" w:rsidRDefault="00222AF4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1BEC0242" w14:textId="77777777" w:rsidR="00222AF4" w:rsidRPr="00474131" w:rsidRDefault="00222AF4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Жизнь в раковине</w:t>
            </w:r>
          </w:p>
        </w:tc>
        <w:tc>
          <w:tcPr>
            <w:tcW w:w="2381" w:type="dxa"/>
            <w:shd w:val="clear" w:color="auto" w:fill="auto"/>
          </w:tcPr>
          <w:p w14:paraId="481F526D" w14:textId="77777777" w:rsidR="00222AF4" w:rsidRPr="00474131" w:rsidRDefault="00222AF4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Упр. 1 стр. VB7</w:t>
            </w:r>
          </w:p>
        </w:tc>
      </w:tr>
      <w:tr w:rsidR="00222AF4" w:rsidRPr="00474131" w14:paraId="763EF297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38AD8588" w14:textId="0632DFAC" w:rsidR="00222AF4" w:rsidRPr="00474131" w:rsidRDefault="008C7C80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8C7C80"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  <w:t>22.10</w:t>
            </w:r>
          </w:p>
        </w:tc>
        <w:tc>
          <w:tcPr>
            <w:tcW w:w="1206" w:type="dxa"/>
            <w:shd w:val="clear" w:color="auto" w:fill="auto"/>
          </w:tcPr>
          <w:p w14:paraId="73E885A6" w14:textId="7777777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3A5C29F1" w14:textId="77777777" w:rsidR="00222AF4" w:rsidRPr="00474131" w:rsidRDefault="00222AF4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7CC1C71B" w14:textId="77777777" w:rsidR="00222AF4" w:rsidRPr="00474131" w:rsidRDefault="00222AF4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 xml:space="preserve">Конструкция </w:t>
            </w:r>
            <w:proofErr w:type="spellStart"/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there</w:t>
            </w:r>
            <w:proofErr w:type="spellEnd"/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is</w:t>
            </w:r>
            <w:proofErr w:type="spellEnd"/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/</w:t>
            </w:r>
            <w:proofErr w:type="spellStart"/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are</w:t>
            </w:r>
            <w:proofErr w:type="spellEnd"/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 xml:space="preserve"> и слова, определяющие количество</w:t>
            </w:r>
          </w:p>
        </w:tc>
        <w:tc>
          <w:tcPr>
            <w:tcW w:w="2381" w:type="dxa"/>
            <w:shd w:val="clear" w:color="auto" w:fill="auto"/>
          </w:tcPr>
          <w:p w14:paraId="31005EBB" w14:textId="77777777" w:rsidR="00222AF4" w:rsidRPr="00474131" w:rsidRDefault="00222AF4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Сборник упр.1-3 стр.20-21</w:t>
            </w:r>
          </w:p>
        </w:tc>
      </w:tr>
      <w:tr w:rsidR="00222AF4" w:rsidRPr="00474131" w14:paraId="2D0AFFC8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67ED6FB5" w14:textId="0229532F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C40CAE">
              <w:rPr>
                <w:rFonts w:ascii="Times New Roman" w:hAnsi="Times New Roman"/>
              </w:rPr>
              <w:t>25.10</w:t>
            </w:r>
          </w:p>
        </w:tc>
        <w:tc>
          <w:tcPr>
            <w:tcW w:w="1206" w:type="dxa"/>
            <w:shd w:val="clear" w:color="auto" w:fill="auto"/>
          </w:tcPr>
          <w:p w14:paraId="1AE35F7A" w14:textId="7777777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1FD2944E" w14:textId="77777777" w:rsidR="00222AF4" w:rsidRPr="00474131" w:rsidRDefault="00222AF4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6C9024AA" w14:textId="77777777" w:rsidR="00222AF4" w:rsidRPr="00474131" w:rsidRDefault="00222AF4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В моем доме</w:t>
            </w:r>
          </w:p>
        </w:tc>
        <w:tc>
          <w:tcPr>
            <w:tcW w:w="2381" w:type="dxa"/>
            <w:shd w:val="clear" w:color="auto" w:fill="auto"/>
          </w:tcPr>
          <w:p w14:paraId="70DB6DAA" w14:textId="77777777" w:rsidR="00222AF4" w:rsidRPr="00474131" w:rsidRDefault="00222AF4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Упр. 2-5 стр. VB8</w:t>
            </w:r>
          </w:p>
        </w:tc>
      </w:tr>
      <w:tr w:rsidR="00222AF4" w:rsidRPr="00474131" w14:paraId="26C3DDA3" w14:textId="77777777" w:rsidTr="003369F6">
        <w:trPr>
          <w:jc w:val="center"/>
        </w:trPr>
        <w:tc>
          <w:tcPr>
            <w:tcW w:w="1206" w:type="dxa"/>
            <w:shd w:val="clear" w:color="auto" w:fill="FFFFFF" w:themeFill="background1"/>
          </w:tcPr>
          <w:p w14:paraId="1A035A39" w14:textId="4D465B4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C40CAE">
              <w:rPr>
                <w:rFonts w:ascii="Times New Roman" w:hAnsi="Times New Roman"/>
              </w:rPr>
              <w:t>26.10</w:t>
            </w:r>
          </w:p>
        </w:tc>
        <w:tc>
          <w:tcPr>
            <w:tcW w:w="1206" w:type="dxa"/>
            <w:shd w:val="clear" w:color="auto" w:fill="auto"/>
          </w:tcPr>
          <w:p w14:paraId="0DA909E3" w14:textId="7777777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28ED0064" w14:textId="77777777" w:rsidR="00222AF4" w:rsidRPr="00474131" w:rsidRDefault="00222AF4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2734B547" w14:textId="77777777" w:rsidR="00222AF4" w:rsidRPr="00474131" w:rsidRDefault="00222AF4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Множественное число существительных, указательные местоимения</w:t>
            </w:r>
          </w:p>
        </w:tc>
        <w:tc>
          <w:tcPr>
            <w:tcW w:w="2381" w:type="dxa"/>
            <w:shd w:val="clear" w:color="auto" w:fill="auto"/>
          </w:tcPr>
          <w:p w14:paraId="2C1B1A12" w14:textId="77777777" w:rsidR="00222AF4" w:rsidRPr="00474131" w:rsidRDefault="00222AF4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Сборник упр.1-5 стр.22-23</w:t>
            </w:r>
          </w:p>
        </w:tc>
      </w:tr>
      <w:tr w:rsidR="00222AF4" w:rsidRPr="00474131" w14:paraId="0D9EAC39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431A796D" w14:textId="74442CFF" w:rsidR="00222AF4" w:rsidRPr="00474131" w:rsidRDefault="008C7C80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8C7C80"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  <w:t>29.10</w:t>
            </w:r>
          </w:p>
        </w:tc>
        <w:tc>
          <w:tcPr>
            <w:tcW w:w="1206" w:type="dxa"/>
            <w:shd w:val="clear" w:color="auto" w:fill="auto"/>
          </w:tcPr>
          <w:p w14:paraId="69B121D0" w14:textId="7777777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4B6B12E3" w14:textId="77777777" w:rsidR="00222AF4" w:rsidRPr="00474131" w:rsidRDefault="00222AF4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65C05EA3" w14:textId="77777777" w:rsidR="00222AF4" w:rsidRPr="00474131" w:rsidRDefault="00222AF4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Предлоги места</w:t>
            </w:r>
          </w:p>
        </w:tc>
        <w:tc>
          <w:tcPr>
            <w:tcW w:w="2381" w:type="dxa"/>
            <w:shd w:val="clear" w:color="auto" w:fill="auto"/>
          </w:tcPr>
          <w:p w14:paraId="1FFB7AB1" w14:textId="77777777" w:rsidR="00222AF4" w:rsidRPr="00474131" w:rsidRDefault="00222AF4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Сборник упр.2, 4 стр.24-25</w:t>
            </w:r>
          </w:p>
        </w:tc>
      </w:tr>
      <w:tr w:rsidR="00222AF4" w:rsidRPr="00474131" w14:paraId="325C618F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1B41CAF8" w14:textId="48B62135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C40CAE">
              <w:rPr>
                <w:rFonts w:ascii="Times New Roman" w:hAnsi="Times New Roman"/>
              </w:rPr>
              <w:t>1.11</w:t>
            </w:r>
          </w:p>
        </w:tc>
        <w:tc>
          <w:tcPr>
            <w:tcW w:w="1206" w:type="dxa"/>
            <w:shd w:val="clear" w:color="auto" w:fill="auto"/>
          </w:tcPr>
          <w:p w14:paraId="461451C7" w14:textId="7777777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1492164A" w14:textId="77777777" w:rsidR="00222AF4" w:rsidRPr="00474131" w:rsidRDefault="00222AF4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436DC3F0" w14:textId="77777777" w:rsidR="00222AF4" w:rsidRPr="00474131" w:rsidRDefault="00222AF4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Повседневный английский (о доме)</w:t>
            </w:r>
          </w:p>
        </w:tc>
        <w:tc>
          <w:tcPr>
            <w:tcW w:w="2381" w:type="dxa"/>
            <w:shd w:val="clear" w:color="auto" w:fill="auto"/>
          </w:tcPr>
          <w:p w14:paraId="6502AAB9" w14:textId="77777777" w:rsidR="00222AF4" w:rsidRPr="00474131" w:rsidRDefault="00222AF4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Составить свой диалог</w:t>
            </w:r>
          </w:p>
        </w:tc>
      </w:tr>
      <w:tr w:rsidR="00222AF4" w:rsidRPr="00474131" w14:paraId="25B6704A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1D178970" w14:textId="6BEDC1BA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C40CAE">
              <w:rPr>
                <w:rFonts w:ascii="Times New Roman" w:hAnsi="Times New Roman"/>
              </w:rPr>
              <w:lastRenderedPageBreak/>
              <w:t>2.11</w:t>
            </w:r>
          </w:p>
        </w:tc>
        <w:tc>
          <w:tcPr>
            <w:tcW w:w="1206" w:type="dxa"/>
            <w:shd w:val="clear" w:color="auto" w:fill="auto"/>
          </w:tcPr>
          <w:p w14:paraId="2B00430A" w14:textId="7777777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441896B2" w14:textId="77777777" w:rsidR="00222AF4" w:rsidRPr="00474131" w:rsidRDefault="00222AF4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7E5A101D" w14:textId="77777777" w:rsidR="00222AF4" w:rsidRPr="00474131" w:rsidRDefault="00222AF4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Работа с лексикой по теме «Мой дом»</w:t>
            </w:r>
          </w:p>
        </w:tc>
        <w:tc>
          <w:tcPr>
            <w:tcW w:w="2381" w:type="dxa"/>
            <w:shd w:val="clear" w:color="auto" w:fill="auto"/>
          </w:tcPr>
          <w:p w14:paraId="6029267D" w14:textId="77777777" w:rsidR="00222AF4" w:rsidRPr="00474131" w:rsidRDefault="00222AF4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Упр. 7 стр. VB9</w:t>
            </w:r>
          </w:p>
        </w:tc>
      </w:tr>
      <w:tr w:rsidR="00222AF4" w:rsidRPr="00474131" w14:paraId="43A1545F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62FE896B" w14:textId="4F078492" w:rsidR="00222AF4" w:rsidRPr="00474131" w:rsidRDefault="008C7C80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8C7C80"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  <w:t>5.11</w:t>
            </w:r>
          </w:p>
        </w:tc>
        <w:tc>
          <w:tcPr>
            <w:tcW w:w="1206" w:type="dxa"/>
            <w:shd w:val="clear" w:color="auto" w:fill="auto"/>
          </w:tcPr>
          <w:p w14:paraId="59EAB319" w14:textId="7777777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1BE5AF22" w14:textId="77777777" w:rsidR="00222AF4" w:rsidRPr="00474131" w:rsidRDefault="00222AF4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557C7827" w14:textId="77777777" w:rsidR="00222AF4" w:rsidRPr="00474131" w:rsidRDefault="00222AF4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Продукты и магазины</w:t>
            </w:r>
          </w:p>
        </w:tc>
        <w:tc>
          <w:tcPr>
            <w:tcW w:w="2381" w:type="dxa"/>
            <w:shd w:val="clear" w:color="auto" w:fill="auto"/>
          </w:tcPr>
          <w:p w14:paraId="231A50FA" w14:textId="77777777" w:rsidR="00222AF4" w:rsidRPr="00474131" w:rsidRDefault="00222AF4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Упр. 10, 11 стр. VB10</w:t>
            </w:r>
          </w:p>
        </w:tc>
      </w:tr>
      <w:tr w:rsidR="00222AF4" w:rsidRPr="00474131" w14:paraId="6FA0AF6A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1F2E9A47" w14:textId="36B4A7E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C40CAE">
              <w:rPr>
                <w:rFonts w:ascii="Times New Roman" w:hAnsi="Times New Roman"/>
              </w:rPr>
              <w:t>8.11</w:t>
            </w:r>
          </w:p>
        </w:tc>
        <w:tc>
          <w:tcPr>
            <w:tcW w:w="1206" w:type="dxa"/>
            <w:shd w:val="clear" w:color="auto" w:fill="auto"/>
          </w:tcPr>
          <w:p w14:paraId="59E1607F" w14:textId="7777777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363FC5A6" w14:textId="77777777" w:rsidR="00222AF4" w:rsidRPr="00474131" w:rsidRDefault="00222AF4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478E3F28" w14:textId="77777777" w:rsidR="00222AF4" w:rsidRPr="00474131" w:rsidRDefault="00222AF4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Повелительное наклонение.</w:t>
            </w:r>
            <w:r w:rsidRPr="00474131">
              <w:rPr>
                <w:rFonts w:ascii="Times New Roman" w:eastAsia="Tahoma" w:hAnsi="Times New Roman" w:cs="Lucida Sans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Неопределенный артикль</w:t>
            </w:r>
          </w:p>
        </w:tc>
        <w:tc>
          <w:tcPr>
            <w:tcW w:w="2381" w:type="dxa"/>
            <w:shd w:val="clear" w:color="auto" w:fill="auto"/>
          </w:tcPr>
          <w:p w14:paraId="3719B0CE" w14:textId="77777777" w:rsidR="00222AF4" w:rsidRPr="00474131" w:rsidRDefault="00222AF4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Сборник упр.1-2 стр.26-27</w:t>
            </w:r>
          </w:p>
        </w:tc>
      </w:tr>
      <w:tr w:rsidR="00222AF4" w:rsidRPr="00474131" w14:paraId="1D2D9B7A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02767AE2" w14:textId="4B9A1B7D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C40CAE">
              <w:rPr>
                <w:rFonts w:ascii="Times New Roman" w:hAnsi="Times New Roman"/>
              </w:rPr>
              <w:t>9.11</w:t>
            </w:r>
          </w:p>
        </w:tc>
        <w:tc>
          <w:tcPr>
            <w:tcW w:w="1206" w:type="dxa"/>
            <w:shd w:val="clear" w:color="auto" w:fill="auto"/>
          </w:tcPr>
          <w:p w14:paraId="1654EFDE" w14:textId="7777777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5382E13B" w14:textId="77777777" w:rsidR="00222AF4" w:rsidRPr="00474131" w:rsidRDefault="00222AF4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5F076D26" w14:textId="77777777" w:rsidR="00222AF4" w:rsidRPr="00474131" w:rsidRDefault="00222AF4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Как добраться?</w:t>
            </w:r>
          </w:p>
        </w:tc>
        <w:tc>
          <w:tcPr>
            <w:tcW w:w="2381" w:type="dxa"/>
            <w:shd w:val="clear" w:color="auto" w:fill="auto"/>
          </w:tcPr>
          <w:p w14:paraId="3AF3270B" w14:textId="77777777" w:rsidR="00222AF4" w:rsidRPr="00474131" w:rsidRDefault="00222AF4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Составить диалог по примеру</w:t>
            </w:r>
          </w:p>
        </w:tc>
      </w:tr>
      <w:tr w:rsidR="00222AF4" w:rsidRPr="00474131" w14:paraId="59A6B77B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79B25FEC" w14:textId="3E662C9A" w:rsidR="00222AF4" w:rsidRPr="00474131" w:rsidRDefault="008C7C80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8C7C80"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  <w:t>12.11</w:t>
            </w:r>
          </w:p>
        </w:tc>
        <w:tc>
          <w:tcPr>
            <w:tcW w:w="1206" w:type="dxa"/>
            <w:shd w:val="clear" w:color="auto" w:fill="auto"/>
          </w:tcPr>
          <w:p w14:paraId="4B16E150" w14:textId="7777777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47CE8836" w14:textId="77777777" w:rsidR="00222AF4" w:rsidRPr="00474131" w:rsidRDefault="00222AF4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594C6AC3" w14:textId="77777777" w:rsidR="00222AF4" w:rsidRPr="00474131" w:rsidRDefault="00222AF4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Правила пунктуации</w:t>
            </w:r>
          </w:p>
        </w:tc>
        <w:tc>
          <w:tcPr>
            <w:tcW w:w="2381" w:type="dxa"/>
            <w:shd w:val="clear" w:color="auto" w:fill="auto"/>
          </w:tcPr>
          <w:p w14:paraId="63A8B14D" w14:textId="77777777" w:rsidR="00222AF4" w:rsidRPr="00474131" w:rsidRDefault="00222AF4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Сборник упр.1-3 стр.30-31</w:t>
            </w:r>
          </w:p>
        </w:tc>
      </w:tr>
      <w:tr w:rsidR="00222AF4" w:rsidRPr="00474131" w14:paraId="49A87A74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6BD9C1B9" w14:textId="5E10FC9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C40CAE">
              <w:rPr>
                <w:rFonts w:ascii="Times New Roman" w:hAnsi="Times New Roman"/>
              </w:rPr>
              <w:t>22.11</w:t>
            </w:r>
          </w:p>
        </w:tc>
        <w:tc>
          <w:tcPr>
            <w:tcW w:w="1206" w:type="dxa"/>
            <w:shd w:val="clear" w:color="auto" w:fill="auto"/>
          </w:tcPr>
          <w:p w14:paraId="1BE9C075" w14:textId="7777777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718911DB" w14:textId="77777777" w:rsidR="00222AF4" w:rsidRPr="00474131" w:rsidRDefault="00222AF4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327EF818" w14:textId="77777777" w:rsidR="00222AF4" w:rsidRPr="00474131" w:rsidRDefault="00222AF4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Электронное письмо другу о своем доме</w:t>
            </w:r>
          </w:p>
        </w:tc>
        <w:tc>
          <w:tcPr>
            <w:tcW w:w="2381" w:type="dxa"/>
            <w:shd w:val="clear" w:color="auto" w:fill="auto"/>
          </w:tcPr>
          <w:p w14:paraId="4C007C2C" w14:textId="77777777" w:rsidR="00222AF4" w:rsidRPr="00474131" w:rsidRDefault="00222AF4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Написать электронное письмо</w:t>
            </w:r>
          </w:p>
        </w:tc>
      </w:tr>
      <w:tr w:rsidR="00222AF4" w:rsidRPr="00474131" w14:paraId="2381BAA5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5F6E7F24" w14:textId="4CB721E5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C40CAE">
              <w:rPr>
                <w:rFonts w:ascii="Times New Roman" w:hAnsi="Times New Roman"/>
              </w:rPr>
              <w:t>23.11</w:t>
            </w:r>
          </w:p>
        </w:tc>
        <w:tc>
          <w:tcPr>
            <w:tcW w:w="1206" w:type="dxa"/>
            <w:shd w:val="clear" w:color="auto" w:fill="auto"/>
          </w:tcPr>
          <w:p w14:paraId="2D108177" w14:textId="7777777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6D436F98" w14:textId="77777777" w:rsidR="00222AF4" w:rsidRPr="00474131" w:rsidRDefault="00222AF4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4F1D115B" w14:textId="77777777" w:rsidR="00222AF4" w:rsidRPr="00474131" w:rsidRDefault="00222AF4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Закрепление лексико-грамматического материала по теме «Мой дом»</w:t>
            </w:r>
          </w:p>
        </w:tc>
        <w:tc>
          <w:tcPr>
            <w:tcW w:w="2381" w:type="dxa"/>
            <w:shd w:val="clear" w:color="auto" w:fill="auto"/>
          </w:tcPr>
          <w:p w14:paraId="292FA2B5" w14:textId="77777777" w:rsidR="00222AF4" w:rsidRPr="00474131" w:rsidRDefault="00222AF4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Сборник упр.1-3 стр.28-29</w:t>
            </w:r>
          </w:p>
        </w:tc>
      </w:tr>
      <w:tr w:rsidR="00222AF4" w:rsidRPr="00474131" w14:paraId="01ACA88D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42E20AF5" w14:textId="3B8C56C4" w:rsidR="00222AF4" w:rsidRPr="00474131" w:rsidRDefault="008C7C80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8C7C80"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  <w:t>26.11</w:t>
            </w:r>
          </w:p>
        </w:tc>
        <w:tc>
          <w:tcPr>
            <w:tcW w:w="1206" w:type="dxa"/>
            <w:shd w:val="clear" w:color="auto" w:fill="auto"/>
          </w:tcPr>
          <w:p w14:paraId="74CB29A0" w14:textId="7777777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3108CA0D" w14:textId="77777777" w:rsidR="00222AF4" w:rsidRPr="00474131" w:rsidRDefault="00222AF4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393C0FFE" w14:textId="77777777" w:rsidR="00222AF4" w:rsidRPr="00474131" w:rsidRDefault="00222AF4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Тест №2 «Мой дом»</w:t>
            </w:r>
          </w:p>
        </w:tc>
        <w:tc>
          <w:tcPr>
            <w:tcW w:w="2381" w:type="dxa"/>
            <w:shd w:val="clear" w:color="auto" w:fill="auto"/>
          </w:tcPr>
          <w:p w14:paraId="503E50C0" w14:textId="77777777" w:rsidR="00222AF4" w:rsidRPr="00474131" w:rsidRDefault="00222AF4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Сборник упр.5 стр.32</w:t>
            </w:r>
          </w:p>
        </w:tc>
      </w:tr>
      <w:tr w:rsidR="00222AF4" w:rsidRPr="00474131" w14:paraId="74B37DCB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57CAD1AF" w14:textId="7CF3EF3E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C40CAE">
              <w:rPr>
                <w:rFonts w:ascii="Times New Roman" w:hAnsi="Times New Roman"/>
              </w:rPr>
              <w:t>29.11</w:t>
            </w:r>
          </w:p>
        </w:tc>
        <w:tc>
          <w:tcPr>
            <w:tcW w:w="1206" w:type="dxa"/>
            <w:shd w:val="clear" w:color="auto" w:fill="auto"/>
          </w:tcPr>
          <w:p w14:paraId="1ADB03B7" w14:textId="7777777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5F2A457E" w14:textId="77777777" w:rsidR="00222AF4" w:rsidRPr="00474131" w:rsidRDefault="00222AF4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73B8CD95" w14:textId="77777777" w:rsidR="00222AF4" w:rsidRPr="00474131" w:rsidRDefault="00222AF4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Повторение грамматического материала по теме «Мой дом»</w:t>
            </w:r>
          </w:p>
        </w:tc>
        <w:tc>
          <w:tcPr>
            <w:tcW w:w="2381" w:type="dxa"/>
            <w:shd w:val="clear" w:color="auto" w:fill="auto"/>
          </w:tcPr>
          <w:p w14:paraId="13B3D307" w14:textId="77777777" w:rsidR="00222AF4" w:rsidRPr="00474131" w:rsidRDefault="00222AF4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Сборник упр.1-2 стр.33-34</w:t>
            </w:r>
          </w:p>
        </w:tc>
      </w:tr>
      <w:tr w:rsidR="00222AF4" w:rsidRPr="00474131" w14:paraId="0C8B056E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24EDD52D" w14:textId="352E1975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C40CAE">
              <w:rPr>
                <w:rFonts w:ascii="Times New Roman" w:hAnsi="Times New Roman"/>
              </w:rPr>
              <w:t>30.11</w:t>
            </w:r>
          </w:p>
        </w:tc>
        <w:tc>
          <w:tcPr>
            <w:tcW w:w="1206" w:type="dxa"/>
            <w:shd w:val="clear" w:color="auto" w:fill="auto"/>
          </w:tcPr>
          <w:p w14:paraId="5317DFB6" w14:textId="7777777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55EE2414" w14:textId="77777777" w:rsidR="00222AF4" w:rsidRPr="00474131" w:rsidRDefault="00222AF4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2BEB00BD" w14:textId="77777777" w:rsidR="00222AF4" w:rsidRPr="00474131" w:rsidRDefault="00222AF4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Проверочная работа по теме «Мой дом»</w:t>
            </w:r>
          </w:p>
        </w:tc>
        <w:tc>
          <w:tcPr>
            <w:tcW w:w="2381" w:type="dxa"/>
            <w:shd w:val="clear" w:color="auto" w:fill="auto"/>
          </w:tcPr>
          <w:p w14:paraId="71881498" w14:textId="77777777" w:rsidR="00222AF4" w:rsidRPr="00474131" w:rsidRDefault="00222AF4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Сборник упр.4 стр.21</w:t>
            </w:r>
          </w:p>
        </w:tc>
      </w:tr>
      <w:tr w:rsidR="00222AF4" w:rsidRPr="00474131" w14:paraId="332794A4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4C5C0A54" w14:textId="6BB5FF14" w:rsidR="00222AF4" w:rsidRPr="00474131" w:rsidRDefault="008C7C80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8C7C80"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  <w:t>3.12</w:t>
            </w:r>
          </w:p>
        </w:tc>
        <w:tc>
          <w:tcPr>
            <w:tcW w:w="1206" w:type="dxa"/>
            <w:shd w:val="clear" w:color="auto" w:fill="auto"/>
          </w:tcPr>
          <w:p w14:paraId="0205094B" w14:textId="7777777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16422E62" w14:textId="77777777" w:rsidR="00222AF4" w:rsidRPr="00474131" w:rsidRDefault="00222AF4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03FA188F" w14:textId="77777777" w:rsidR="00222AF4" w:rsidRPr="00474131" w:rsidRDefault="00222AF4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Коррекция знаний и умений по теме «Мой дом»</w:t>
            </w:r>
          </w:p>
        </w:tc>
        <w:tc>
          <w:tcPr>
            <w:tcW w:w="2381" w:type="dxa"/>
            <w:shd w:val="clear" w:color="auto" w:fill="auto"/>
          </w:tcPr>
          <w:p w14:paraId="2C8CDDD9" w14:textId="77777777" w:rsidR="00222AF4" w:rsidRPr="00474131" w:rsidRDefault="00222AF4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Индивидуальное задание</w:t>
            </w:r>
          </w:p>
        </w:tc>
      </w:tr>
      <w:tr w:rsidR="00222AF4" w:rsidRPr="00474131" w14:paraId="52381EB1" w14:textId="77777777" w:rsidTr="003369F6">
        <w:trPr>
          <w:jc w:val="center"/>
        </w:trPr>
        <w:tc>
          <w:tcPr>
            <w:tcW w:w="10149" w:type="dxa"/>
            <w:gridSpan w:val="5"/>
            <w:shd w:val="clear" w:color="auto" w:fill="auto"/>
          </w:tcPr>
          <w:p w14:paraId="107E2402" w14:textId="77777777" w:rsidR="00222AF4" w:rsidRPr="00474131" w:rsidRDefault="00222AF4" w:rsidP="00474131">
            <w:pPr>
              <w:spacing w:after="0" w:line="240" w:lineRule="auto"/>
              <w:jc w:val="center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Раздел </w:t>
            </w:r>
            <w:r w:rsidRPr="00474131">
              <w:rPr>
                <w:rFonts w:ascii="Times New Roman" w:eastAsia="Tahoma" w:hAnsi="Times New Roman" w:cs="Lucida Sans"/>
                <w:b/>
                <w:color w:val="00000A"/>
                <w:sz w:val="24"/>
                <w:szCs w:val="24"/>
                <w:lang w:eastAsia="zh-CN" w:bidi="hi-IN"/>
              </w:rPr>
              <w:t>3. «День за днем» (17ч.)</w:t>
            </w:r>
          </w:p>
        </w:tc>
      </w:tr>
      <w:tr w:rsidR="00222AF4" w:rsidRPr="00474131" w14:paraId="0214571A" w14:textId="77777777" w:rsidTr="003369F6">
        <w:trPr>
          <w:jc w:val="center"/>
        </w:trPr>
        <w:tc>
          <w:tcPr>
            <w:tcW w:w="1206" w:type="dxa"/>
            <w:shd w:val="clear" w:color="auto" w:fill="FFFFFF" w:themeFill="background1"/>
          </w:tcPr>
          <w:p w14:paraId="4DFE4E75" w14:textId="21E3A42A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C40CAE">
              <w:rPr>
                <w:rFonts w:ascii="Times New Roman" w:hAnsi="Times New Roman"/>
              </w:rPr>
              <w:t>6.12</w:t>
            </w:r>
          </w:p>
        </w:tc>
        <w:tc>
          <w:tcPr>
            <w:tcW w:w="1206" w:type="dxa"/>
            <w:shd w:val="clear" w:color="auto" w:fill="auto"/>
          </w:tcPr>
          <w:p w14:paraId="3014B665" w14:textId="7777777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25A61D01" w14:textId="77777777" w:rsidR="00222AF4" w:rsidRPr="00474131" w:rsidRDefault="00222AF4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70B380CF" w14:textId="77777777" w:rsidR="00222AF4" w:rsidRPr="00474131" w:rsidRDefault="00222AF4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Люблю делать</w:t>
            </w:r>
          </w:p>
        </w:tc>
        <w:tc>
          <w:tcPr>
            <w:tcW w:w="2381" w:type="dxa"/>
            <w:shd w:val="clear" w:color="auto" w:fill="auto"/>
          </w:tcPr>
          <w:p w14:paraId="3161700C" w14:textId="77777777" w:rsidR="00222AF4" w:rsidRPr="00474131" w:rsidRDefault="00222AF4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Упр. 1,2 стр. VB11</w:t>
            </w:r>
          </w:p>
        </w:tc>
      </w:tr>
      <w:tr w:rsidR="00222AF4" w:rsidRPr="00474131" w14:paraId="7A1B7D5E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615E32A5" w14:textId="351D9FB2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C40CAE">
              <w:rPr>
                <w:rFonts w:ascii="Times New Roman" w:hAnsi="Times New Roman"/>
              </w:rPr>
              <w:t>7.12</w:t>
            </w:r>
          </w:p>
        </w:tc>
        <w:tc>
          <w:tcPr>
            <w:tcW w:w="1206" w:type="dxa"/>
            <w:shd w:val="clear" w:color="auto" w:fill="auto"/>
          </w:tcPr>
          <w:p w14:paraId="75C9D89B" w14:textId="7777777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5B879C08" w14:textId="77777777" w:rsidR="00222AF4" w:rsidRPr="00474131" w:rsidRDefault="00222AF4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7C79C422" w14:textId="77777777" w:rsidR="00222AF4" w:rsidRPr="00474131" w:rsidRDefault="00222AF4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Настоящее простое время</w:t>
            </w:r>
          </w:p>
        </w:tc>
        <w:tc>
          <w:tcPr>
            <w:tcW w:w="2381" w:type="dxa"/>
            <w:shd w:val="clear" w:color="auto" w:fill="auto"/>
          </w:tcPr>
          <w:p w14:paraId="66663566" w14:textId="77777777" w:rsidR="00222AF4" w:rsidRPr="00474131" w:rsidRDefault="00222AF4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Сборник упр.2-3 стр.36</w:t>
            </w:r>
          </w:p>
        </w:tc>
      </w:tr>
      <w:tr w:rsidR="00222AF4" w:rsidRPr="00474131" w14:paraId="4073BCDD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0BA56DE5" w14:textId="08A9EE44" w:rsidR="00222AF4" w:rsidRPr="00474131" w:rsidRDefault="008C7C80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8C7C80"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  <w:t>10.12</w:t>
            </w:r>
          </w:p>
        </w:tc>
        <w:tc>
          <w:tcPr>
            <w:tcW w:w="1206" w:type="dxa"/>
            <w:shd w:val="clear" w:color="auto" w:fill="auto"/>
          </w:tcPr>
          <w:p w14:paraId="6475AFA6" w14:textId="7777777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11E05BC2" w14:textId="77777777" w:rsidR="00222AF4" w:rsidRPr="00474131" w:rsidRDefault="00222AF4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672CDCE5" w14:textId="77777777" w:rsidR="00222AF4" w:rsidRPr="00474131" w:rsidRDefault="00222AF4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Будни. Предлоги времени</w:t>
            </w:r>
          </w:p>
        </w:tc>
        <w:tc>
          <w:tcPr>
            <w:tcW w:w="2381" w:type="dxa"/>
            <w:shd w:val="clear" w:color="auto" w:fill="auto"/>
          </w:tcPr>
          <w:p w14:paraId="3F23189B" w14:textId="77777777" w:rsidR="00222AF4" w:rsidRPr="00474131" w:rsidRDefault="00222AF4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Сборник упр.1-2 стр.38</w:t>
            </w:r>
          </w:p>
        </w:tc>
      </w:tr>
      <w:tr w:rsidR="00222AF4" w:rsidRPr="00474131" w14:paraId="50389851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332139DC" w14:textId="1F4BC8B9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222AF4"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  <w:t>13.12</w:t>
            </w:r>
          </w:p>
        </w:tc>
        <w:tc>
          <w:tcPr>
            <w:tcW w:w="1206" w:type="dxa"/>
            <w:shd w:val="clear" w:color="auto" w:fill="auto"/>
          </w:tcPr>
          <w:p w14:paraId="1CB58304" w14:textId="7777777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7A6FFEFA" w14:textId="77777777" w:rsidR="00222AF4" w:rsidRPr="00474131" w:rsidRDefault="00222AF4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3595A472" w14:textId="77777777" w:rsidR="00222AF4" w:rsidRPr="00474131" w:rsidRDefault="00222AF4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Школьный день</w:t>
            </w:r>
          </w:p>
        </w:tc>
        <w:tc>
          <w:tcPr>
            <w:tcW w:w="2381" w:type="dxa"/>
            <w:shd w:val="clear" w:color="auto" w:fill="auto"/>
          </w:tcPr>
          <w:p w14:paraId="48D28B58" w14:textId="77777777" w:rsidR="00222AF4" w:rsidRPr="00474131" w:rsidRDefault="00222AF4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Упр. 3-5 стр.VB12</w:t>
            </w:r>
          </w:p>
        </w:tc>
      </w:tr>
      <w:tr w:rsidR="00222AF4" w:rsidRPr="00474131" w14:paraId="7DD2F46E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2638441A" w14:textId="595B25FF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222AF4"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  <w:t>14.12</w:t>
            </w:r>
          </w:p>
        </w:tc>
        <w:tc>
          <w:tcPr>
            <w:tcW w:w="1206" w:type="dxa"/>
            <w:shd w:val="clear" w:color="auto" w:fill="auto"/>
          </w:tcPr>
          <w:p w14:paraId="579969C4" w14:textId="7777777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337B799E" w14:textId="77777777" w:rsidR="00222AF4" w:rsidRPr="00474131" w:rsidRDefault="00222AF4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22F56E14" w14:textId="77777777" w:rsidR="00222AF4" w:rsidRPr="00474131" w:rsidRDefault="00222AF4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Повседневный английский (время)</w:t>
            </w:r>
          </w:p>
        </w:tc>
        <w:tc>
          <w:tcPr>
            <w:tcW w:w="2381" w:type="dxa"/>
            <w:shd w:val="clear" w:color="auto" w:fill="auto"/>
          </w:tcPr>
          <w:p w14:paraId="3C8CBA46" w14:textId="77777777" w:rsidR="00222AF4" w:rsidRPr="00474131" w:rsidRDefault="00222AF4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Составить диалог по примеру упр.3 стр. 49</w:t>
            </w:r>
          </w:p>
        </w:tc>
      </w:tr>
      <w:tr w:rsidR="00222AF4" w:rsidRPr="00474131" w14:paraId="29846E3D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20F81A79" w14:textId="11CD22CB" w:rsidR="00222AF4" w:rsidRPr="00474131" w:rsidRDefault="008C7C80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8C7C80"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  <w:t>17.12</w:t>
            </w:r>
          </w:p>
        </w:tc>
        <w:tc>
          <w:tcPr>
            <w:tcW w:w="1206" w:type="dxa"/>
            <w:shd w:val="clear" w:color="auto" w:fill="auto"/>
          </w:tcPr>
          <w:p w14:paraId="691C46D5" w14:textId="7777777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7CD64007" w14:textId="77777777" w:rsidR="00222AF4" w:rsidRPr="00474131" w:rsidRDefault="00222AF4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426346E7" w14:textId="77777777" w:rsidR="00222AF4" w:rsidRPr="00474131" w:rsidRDefault="00222AF4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Настоящие друзья</w:t>
            </w:r>
          </w:p>
        </w:tc>
        <w:tc>
          <w:tcPr>
            <w:tcW w:w="2381" w:type="dxa"/>
            <w:shd w:val="clear" w:color="auto" w:fill="auto"/>
          </w:tcPr>
          <w:p w14:paraId="75A3D738" w14:textId="77777777" w:rsidR="00222AF4" w:rsidRPr="00474131" w:rsidRDefault="00222AF4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Упр. 6,7 стр.VB13</w:t>
            </w:r>
          </w:p>
        </w:tc>
      </w:tr>
      <w:tr w:rsidR="00222AF4" w:rsidRPr="00474131" w14:paraId="2567D93D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5885ED68" w14:textId="73CA02FA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C40CAE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206" w:type="dxa"/>
            <w:shd w:val="clear" w:color="auto" w:fill="auto"/>
          </w:tcPr>
          <w:p w14:paraId="24F1810E" w14:textId="7777777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5FF0BA7E" w14:textId="77777777" w:rsidR="00222AF4" w:rsidRPr="00474131" w:rsidRDefault="00222AF4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312F6DC2" w14:textId="77777777" w:rsidR="00222AF4" w:rsidRPr="00474131" w:rsidRDefault="00222AF4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Что на завтрак?</w:t>
            </w:r>
          </w:p>
        </w:tc>
        <w:tc>
          <w:tcPr>
            <w:tcW w:w="2381" w:type="dxa"/>
            <w:shd w:val="clear" w:color="auto" w:fill="auto"/>
          </w:tcPr>
          <w:p w14:paraId="03927A3B" w14:textId="77777777" w:rsidR="00222AF4" w:rsidRPr="00474131" w:rsidRDefault="00222AF4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Сборник упр.1-2 стр.40</w:t>
            </w:r>
          </w:p>
        </w:tc>
      </w:tr>
      <w:tr w:rsidR="00222AF4" w:rsidRPr="00474131" w14:paraId="1889236F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1C05CEA8" w14:textId="27E135AC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C40CAE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206" w:type="dxa"/>
            <w:shd w:val="clear" w:color="auto" w:fill="auto"/>
          </w:tcPr>
          <w:p w14:paraId="25D5C02D" w14:textId="7777777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143A3A38" w14:textId="77777777" w:rsidR="00222AF4" w:rsidRPr="00474131" w:rsidRDefault="00222AF4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18D82ED8" w14:textId="77777777" w:rsidR="00222AF4" w:rsidRPr="00474131" w:rsidRDefault="00222AF4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Поразительная школа</w:t>
            </w:r>
          </w:p>
        </w:tc>
        <w:tc>
          <w:tcPr>
            <w:tcW w:w="2381" w:type="dxa"/>
            <w:shd w:val="clear" w:color="auto" w:fill="auto"/>
          </w:tcPr>
          <w:p w14:paraId="3889C64C" w14:textId="77777777" w:rsidR="00222AF4" w:rsidRPr="00474131" w:rsidRDefault="00222AF4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 xml:space="preserve">Упр. 10-12  стр. </w:t>
            </w:r>
            <w:r w:rsidRPr="00474131">
              <w:rPr>
                <w:rFonts w:ascii="Times New Roman" w:eastAsia="Tahoma" w:hAnsi="Times New Roman" w:cs="Lucida Sans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VB14</w:t>
            </w:r>
          </w:p>
        </w:tc>
      </w:tr>
      <w:tr w:rsidR="00222AF4" w:rsidRPr="00474131" w14:paraId="37DECFD7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60211A49" w14:textId="561304B4" w:rsidR="00222AF4" w:rsidRPr="00474131" w:rsidRDefault="008C7C80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8C7C80"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  <w:t>24.12</w:t>
            </w:r>
          </w:p>
        </w:tc>
        <w:tc>
          <w:tcPr>
            <w:tcW w:w="1206" w:type="dxa"/>
            <w:shd w:val="clear" w:color="auto" w:fill="auto"/>
          </w:tcPr>
          <w:p w14:paraId="70FA4EDD" w14:textId="7777777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4DB06726" w14:textId="77777777" w:rsidR="00222AF4" w:rsidRPr="00474131" w:rsidRDefault="00222AF4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0372082E" w14:textId="77777777" w:rsidR="00222AF4" w:rsidRPr="00474131" w:rsidRDefault="00222AF4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 xml:space="preserve">Модальный глагол </w:t>
            </w:r>
            <w:proofErr w:type="spellStart"/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have</w:t>
            </w:r>
            <w:proofErr w:type="spellEnd"/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to</w:t>
            </w:r>
            <w:proofErr w:type="spellEnd"/>
          </w:p>
        </w:tc>
        <w:tc>
          <w:tcPr>
            <w:tcW w:w="2381" w:type="dxa"/>
            <w:shd w:val="clear" w:color="auto" w:fill="auto"/>
          </w:tcPr>
          <w:p w14:paraId="48B08B5A" w14:textId="77777777" w:rsidR="00222AF4" w:rsidRPr="00474131" w:rsidRDefault="00222AF4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Сборник упр.1, 3 стр.41-42</w:t>
            </w:r>
          </w:p>
        </w:tc>
      </w:tr>
      <w:tr w:rsidR="00222AF4" w:rsidRPr="00474131" w14:paraId="31AEC0DA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79D84444" w14:textId="2D25735C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C40CAE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1206" w:type="dxa"/>
            <w:shd w:val="clear" w:color="auto" w:fill="auto"/>
          </w:tcPr>
          <w:p w14:paraId="78BFEABF" w14:textId="7777777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759D9FF0" w14:textId="77777777" w:rsidR="00222AF4" w:rsidRPr="00474131" w:rsidRDefault="00222AF4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3B0DB273" w14:textId="77777777" w:rsidR="00222AF4" w:rsidRPr="00474131" w:rsidRDefault="00222AF4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val="en-US"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Модальные</w:t>
            </w: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val="en-US" w:eastAsia="zh-CN" w:bidi="hi-IN"/>
              </w:rPr>
              <w:t xml:space="preserve"> </w:t>
            </w: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глаголы</w:t>
            </w: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val="en-US" w:eastAsia="zh-CN" w:bidi="hi-IN"/>
              </w:rPr>
              <w:t xml:space="preserve"> should, ought to</w:t>
            </w:r>
          </w:p>
        </w:tc>
        <w:tc>
          <w:tcPr>
            <w:tcW w:w="2381" w:type="dxa"/>
            <w:shd w:val="clear" w:color="auto" w:fill="auto"/>
          </w:tcPr>
          <w:p w14:paraId="1783ADC9" w14:textId="77777777" w:rsidR="00222AF4" w:rsidRPr="00474131" w:rsidRDefault="00222AF4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Сборник упр.1-3 стр.43-44</w:t>
            </w:r>
          </w:p>
        </w:tc>
      </w:tr>
      <w:tr w:rsidR="00222AF4" w:rsidRPr="00474131" w14:paraId="32944D8F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182933F4" w14:textId="10C76E29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C40CAE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206" w:type="dxa"/>
            <w:shd w:val="clear" w:color="auto" w:fill="auto"/>
          </w:tcPr>
          <w:p w14:paraId="7FBAD96D" w14:textId="7777777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3E3416DF" w14:textId="77777777" w:rsidR="00222AF4" w:rsidRPr="00474131" w:rsidRDefault="00222AF4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6F5E2E9E" w14:textId="77777777" w:rsidR="00222AF4" w:rsidRPr="00474131" w:rsidRDefault="00222AF4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Семейное дерево</w:t>
            </w:r>
          </w:p>
        </w:tc>
        <w:tc>
          <w:tcPr>
            <w:tcW w:w="2381" w:type="dxa"/>
            <w:shd w:val="clear" w:color="auto" w:fill="auto"/>
          </w:tcPr>
          <w:p w14:paraId="0B2F59CA" w14:textId="77777777" w:rsidR="00222AF4" w:rsidRPr="00474131" w:rsidRDefault="00222AF4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Упр.13,14,16 стр.VB15</w:t>
            </w:r>
          </w:p>
        </w:tc>
      </w:tr>
      <w:tr w:rsidR="00222AF4" w:rsidRPr="00474131" w14:paraId="75D6B250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7E70431C" w14:textId="5966EE97" w:rsidR="00222AF4" w:rsidRPr="00474131" w:rsidRDefault="008C7C80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C40CAE"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1206" w:type="dxa"/>
            <w:shd w:val="clear" w:color="auto" w:fill="auto"/>
          </w:tcPr>
          <w:p w14:paraId="33CB730C" w14:textId="7777777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1F09602A" w14:textId="77777777" w:rsidR="00222AF4" w:rsidRPr="00474131" w:rsidRDefault="00222AF4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45BAE5B4" w14:textId="77777777" w:rsidR="00222AF4" w:rsidRPr="00474131" w:rsidRDefault="00222AF4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Правила написания электронного письма о новостях</w:t>
            </w:r>
          </w:p>
        </w:tc>
        <w:tc>
          <w:tcPr>
            <w:tcW w:w="2381" w:type="dxa"/>
            <w:shd w:val="clear" w:color="auto" w:fill="auto"/>
          </w:tcPr>
          <w:p w14:paraId="2E0AF7F1" w14:textId="77777777" w:rsidR="00222AF4" w:rsidRPr="00474131" w:rsidRDefault="00222AF4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Написать электронное письмо</w:t>
            </w:r>
          </w:p>
        </w:tc>
      </w:tr>
      <w:tr w:rsidR="00222AF4" w:rsidRPr="00474131" w14:paraId="083BCB61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48839821" w14:textId="120C1F50" w:rsidR="00222AF4" w:rsidRPr="00474131" w:rsidRDefault="008C7C80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222AF4"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  <w:t>11.01</w:t>
            </w:r>
          </w:p>
        </w:tc>
        <w:tc>
          <w:tcPr>
            <w:tcW w:w="1206" w:type="dxa"/>
            <w:shd w:val="clear" w:color="auto" w:fill="auto"/>
          </w:tcPr>
          <w:p w14:paraId="7B700792" w14:textId="7777777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13DF6739" w14:textId="77777777" w:rsidR="00222AF4" w:rsidRPr="00474131" w:rsidRDefault="00222AF4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7C87C0DB" w14:textId="77777777" w:rsidR="00222AF4" w:rsidRPr="00474131" w:rsidRDefault="00222AF4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Закрепление лексико-грамматического материала по теме «День за днем»</w:t>
            </w:r>
          </w:p>
        </w:tc>
        <w:tc>
          <w:tcPr>
            <w:tcW w:w="2381" w:type="dxa"/>
            <w:shd w:val="clear" w:color="auto" w:fill="auto"/>
          </w:tcPr>
          <w:p w14:paraId="7EFE98E0" w14:textId="77777777" w:rsidR="00222AF4" w:rsidRPr="00474131" w:rsidRDefault="00222AF4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Индивидуальное задание</w:t>
            </w:r>
          </w:p>
        </w:tc>
      </w:tr>
      <w:tr w:rsidR="00222AF4" w:rsidRPr="00474131" w14:paraId="1046DEB9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78F60168" w14:textId="38CFD101" w:rsidR="00222AF4" w:rsidRPr="00474131" w:rsidRDefault="008C7C80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8C7C80"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  <w:t>14.01</w:t>
            </w:r>
          </w:p>
        </w:tc>
        <w:tc>
          <w:tcPr>
            <w:tcW w:w="1206" w:type="dxa"/>
            <w:shd w:val="clear" w:color="auto" w:fill="auto"/>
          </w:tcPr>
          <w:p w14:paraId="10A0E354" w14:textId="77777777" w:rsidR="00222AF4" w:rsidRPr="00474131" w:rsidRDefault="00222AF4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073DBA67" w14:textId="77777777" w:rsidR="00222AF4" w:rsidRPr="00474131" w:rsidRDefault="00222AF4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6624AD53" w14:textId="77777777" w:rsidR="00222AF4" w:rsidRPr="00474131" w:rsidRDefault="00222AF4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Тест №3 «День за днем»</w:t>
            </w:r>
          </w:p>
        </w:tc>
        <w:tc>
          <w:tcPr>
            <w:tcW w:w="2381" w:type="dxa"/>
            <w:shd w:val="clear" w:color="auto" w:fill="auto"/>
          </w:tcPr>
          <w:p w14:paraId="281A33ED" w14:textId="77777777" w:rsidR="00222AF4" w:rsidRPr="00474131" w:rsidRDefault="00222AF4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Сборник упр.1-3 стр.10</w:t>
            </w:r>
          </w:p>
        </w:tc>
      </w:tr>
      <w:tr w:rsidR="008C7C80" w:rsidRPr="00474131" w14:paraId="25B816DD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09DB0799" w14:textId="2B782EC4" w:rsidR="008C7C80" w:rsidRPr="00474131" w:rsidRDefault="008C7C80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F00BCC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1206" w:type="dxa"/>
            <w:shd w:val="clear" w:color="auto" w:fill="auto"/>
          </w:tcPr>
          <w:p w14:paraId="32BF2863" w14:textId="77777777" w:rsidR="008C7C80" w:rsidRPr="00474131" w:rsidRDefault="008C7C80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6A7D3375" w14:textId="77777777" w:rsidR="008C7C80" w:rsidRPr="00474131" w:rsidRDefault="008C7C80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602BF302" w14:textId="77777777" w:rsidR="008C7C80" w:rsidRPr="00474131" w:rsidRDefault="008C7C80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Повторение грамматического материала по теме «День за днем»</w:t>
            </w:r>
          </w:p>
        </w:tc>
        <w:tc>
          <w:tcPr>
            <w:tcW w:w="2381" w:type="dxa"/>
            <w:shd w:val="clear" w:color="auto" w:fill="auto"/>
          </w:tcPr>
          <w:p w14:paraId="111675F6" w14:textId="77777777" w:rsidR="008C7C80" w:rsidRPr="00474131" w:rsidRDefault="008C7C80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Сборник упр.1-4 стр. 45-46</w:t>
            </w:r>
          </w:p>
        </w:tc>
      </w:tr>
      <w:tr w:rsidR="008C7C80" w:rsidRPr="00474131" w14:paraId="04F290B1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2251F47A" w14:textId="3CA6E334" w:rsidR="008C7C80" w:rsidRPr="00474131" w:rsidRDefault="008C7C80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F00BCC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206" w:type="dxa"/>
            <w:shd w:val="clear" w:color="auto" w:fill="auto"/>
          </w:tcPr>
          <w:p w14:paraId="3D1CBE24" w14:textId="77777777" w:rsidR="008C7C80" w:rsidRPr="00474131" w:rsidRDefault="008C7C80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12B75268" w14:textId="77777777" w:rsidR="008C7C80" w:rsidRPr="00474131" w:rsidRDefault="008C7C80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1DE125C4" w14:textId="77777777" w:rsidR="008C7C80" w:rsidRPr="00474131" w:rsidRDefault="008C7C80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 xml:space="preserve">Контрольная работа №2 «День за </w:t>
            </w:r>
            <w:r w:rsidRPr="0047413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lastRenderedPageBreak/>
              <w:t>днем»</w:t>
            </w:r>
          </w:p>
        </w:tc>
        <w:tc>
          <w:tcPr>
            <w:tcW w:w="2381" w:type="dxa"/>
            <w:shd w:val="clear" w:color="auto" w:fill="auto"/>
          </w:tcPr>
          <w:p w14:paraId="61729CB4" w14:textId="77777777" w:rsidR="008C7C80" w:rsidRPr="00474131" w:rsidRDefault="008C7C80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lastRenderedPageBreak/>
              <w:t xml:space="preserve">Сборник упр.1-2 </w:t>
            </w: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lastRenderedPageBreak/>
              <w:t>стр.47-48</w:t>
            </w:r>
          </w:p>
        </w:tc>
      </w:tr>
      <w:tr w:rsidR="008C7C80" w:rsidRPr="00474131" w14:paraId="526B48FF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68A58DF8" w14:textId="14401B4A" w:rsidR="008C7C80" w:rsidRPr="00474131" w:rsidRDefault="008C7C80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8C7C80"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  <w:lastRenderedPageBreak/>
              <w:t>21.01</w:t>
            </w:r>
          </w:p>
        </w:tc>
        <w:tc>
          <w:tcPr>
            <w:tcW w:w="1206" w:type="dxa"/>
            <w:shd w:val="clear" w:color="auto" w:fill="auto"/>
          </w:tcPr>
          <w:p w14:paraId="324461B9" w14:textId="77777777" w:rsidR="008C7C80" w:rsidRPr="00474131" w:rsidRDefault="008C7C80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0465CF00" w14:textId="77777777" w:rsidR="008C7C80" w:rsidRPr="00474131" w:rsidRDefault="008C7C80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50C2EFD7" w14:textId="77777777" w:rsidR="008C7C80" w:rsidRPr="00474131" w:rsidRDefault="008C7C80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Коррекция знаний и умений по теме «День за днем»</w:t>
            </w:r>
          </w:p>
        </w:tc>
        <w:tc>
          <w:tcPr>
            <w:tcW w:w="2381" w:type="dxa"/>
            <w:shd w:val="clear" w:color="auto" w:fill="auto"/>
          </w:tcPr>
          <w:p w14:paraId="6177F7D3" w14:textId="77777777" w:rsidR="008C7C80" w:rsidRPr="00474131" w:rsidRDefault="008C7C80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Индивидуальное задание</w:t>
            </w:r>
          </w:p>
        </w:tc>
      </w:tr>
      <w:tr w:rsidR="008C7C80" w:rsidRPr="00474131" w14:paraId="32F6B76D" w14:textId="77777777" w:rsidTr="003369F6">
        <w:trPr>
          <w:jc w:val="center"/>
        </w:trPr>
        <w:tc>
          <w:tcPr>
            <w:tcW w:w="10149" w:type="dxa"/>
            <w:gridSpan w:val="5"/>
            <w:shd w:val="clear" w:color="auto" w:fill="auto"/>
          </w:tcPr>
          <w:p w14:paraId="78DC3553" w14:textId="77777777" w:rsidR="008C7C80" w:rsidRPr="00474131" w:rsidRDefault="008C7C80" w:rsidP="00474131">
            <w:pPr>
              <w:spacing w:after="0" w:line="240" w:lineRule="auto"/>
              <w:jc w:val="center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Раздел </w:t>
            </w:r>
            <w:r w:rsidRPr="00474131">
              <w:rPr>
                <w:rFonts w:ascii="Times New Roman" w:eastAsia="Tahoma" w:hAnsi="Times New Roman" w:cs="Lucida Sans"/>
                <w:b/>
                <w:color w:val="00000A"/>
                <w:sz w:val="24"/>
                <w:szCs w:val="24"/>
                <w:lang w:eastAsia="zh-CN" w:bidi="hi-IN"/>
              </w:rPr>
              <w:t>4. «При любых условиях» (17ч.)</w:t>
            </w:r>
          </w:p>
        </w:tc>
      </w:tr>
      <w:tr w:rsidR="008C7C80" w:rsidRPr="00474131" w14:paraId="1E228089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3DE79741" w14:textId="4A05FDE7" w:rsidR="008C7C80" w:rsidRPr="00474131" w:rsidRDefault="008C7C80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222AF4"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  <w:t>24.01</w:t>
            </w:r>
          </w:p>
        </w:tc>
        <w:tc>
          <w:tcPr>
            <w:tcW w:w="1206" w:type="dxa"/>
            <w:shd w:val="clear" w:color="auto" w:fill="auto"/>
          </w:tcPr>
          <w:p w14:paraId="78A27D77" w14:textId="77777777" w:rsidR="008C7C80" w:rsidRPr="00474131" w:rsidRDefault="008C7C80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0CB42ACE" w14:textId="77777777" w:rsidR="008C7C80" w:rsidRPr="00474131" w:rsidRDefault="008C7C80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76DADBF4" w14:textId="77777777" w:rsidR="008C7C80" w:rsidRPr="00474131" w:rsidRDefault="008C7C80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Погода и времена года</w:t>
            </w:r>
          </w:p>
        </w:tc>
        <w:tc>
          <w:tcPr>
            <w:tcW w:w="2381" w:type="dxa"/>
            <w:shd w:val="clear" w:color="auto" w:fill="auto"/>
          </w:tcPr>
          <w:p w14:paraId="4535058B" w14:textId="77777777" w:rsidR="008C7C80" w:rsidRPr="00474131" w:rsidRDefault="008C7C80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Упр. 1,2 стр. VB16</w:t>
            </w:r>
          </w:p>
        </w:tc>
      </w:tr>
      <w:tr w:rsidR="008C7C80" w:rsidRPr="00474131" w14:paraId="05A15A1F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2CA9D5D9" w14:textId="62EA627B" w:rsidR="008C7C80" w:rsidRPr="00474131" w:rsidRDefault="008C7C80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222AF4"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  <w:t>25.01</w:t>
            </w:r>
          </w:p>
        </w:tc>
        <w:tc>
          <w:tcPr>
            <w:tcW w:w="1206" w:type="dxa"/>
            <w:shd w:val="clear" w:color="auto" w:fill="auto"/>
          </w:tcPr>
          <w:p w14:paraId="0A7DA3A7" w14:textId="77777777" w:rsidR="008C7C80" w:rsidRPr="00474131" w:rsidRDefault="008C7C80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10FBEB87" w14:textId="77777777" w:rsidR="008C7C80" w:rsidRPr="00474131" w:rsidRDefault="008C7C80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2B8753D0" w14:textId="77777777" w:rsidR="008C7C80" w:rsidRPr="00474131" w:rsidRDefault="008C7C80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На отдыхе</w:t>
            </w:r>
          </w:p>
        </w:tc>
        <w:tc>
          <w:tcPr>
            <w:tcW w:w="2381" w:type="dxa"/>
            <w:shd w:val="clear" w:color="auto" w:fill="auto"/>
          </w:tcPr>
          <w:p w14:paraId="01A72E21" w14:textId="77777777" w:rsidR="008C7C80" w:rsidRPr="00474131" w:rsidRDefault="008C7C80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Упр. 4  стр. VB17</w:t>
            </w:r>
          </w:p>
        </w:tc>
      </w:tr>
      <w:tr w:rsidR="008C7C80" w:rsidRPr="00474131" w14:paraId="51109940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1A0AF83C" w14:textId="17C36E50" w:rsidR="008C7C80" w:rsidRPr="00474131" w:rsidRDefault="008C7C80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8C7C80"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  <w:t>28.01</w:t>
            </w:r>
          </w:p>
        </w:tc>
        <w:tc>
          <w:tcPr>
            <w:tcW w:w="1206" w:type="dxa"/>
            <w:shd w:val="clear" w:color="auto" w:fill="auto"/>
          </w:tcPr>
          <w:p w14:paraId="31E1D1C6" w14:textId="77777777" w:rsidR="008C7C80" w:rsidRPr="00474131" w:rsidRDefault="008C7C80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3F396770" w14:textId="77777777" w:rsidR="008C7C80" w:rsidRPr="00474131" w:rsidRDefault="008C7C80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1841FCD2" w14:textId="77777777" w:rsidR="008C7C80" w:rsidRPr="00474131" w:rsidRDefault="008C7C80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Настоящее продолженное время</w:t>
            </w:r>
          </w:p>
        </w:tc>
        <w:tc>
          <w:tcPr>
            <w:tcW w:w="2381" w:type="dxa"/>
            <w:shd w:val="clear" w:color="auto" w:fill="auto"/>
          </w:tcPr>
          <w:p w14:paraId="368CC28E" w14:textId="77777777" w:rsidR="008C7C80" w:rsidRPr="00474131" w:rsidRDefault="008C7C80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Сборник упр.1-3 стр.53-54</w:t>
            </w:r>
          </w:p>
        </w:tc>
      </w:tr>
      <w:tr w:rsidR="00E257AC" w:rsidRPr="00474131" w14:paraId="3F020169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04D41A06" w14:textId="1CFC379A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222AF4"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  <w:t>31.01</w:t>
            </w:r>
          </w:p>
        </w:tc>
        <w:tc>
          <w:tcPr>
            <w:tcW w:w="1206" w:type="dxa"/>
            <w:shd w:val="clear" w:color="auto" w:fill="auto"/>
          </w:tcPr>
          <w:p w14:paraId="57F70FA0" w14:textId="77777777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3C1F56D9" w14:textId="77777777" w:rsidR="00E257AC" w:rsidRPr="00474131" w:rsidRDefault="00E257AC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1953A7FD" w14:textId="77777777" w:rsidR="00E257AC" w:rsidRPr="00474131" w:rsidRDefault="00E257AC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Время покупок</w:t>
            </w:r>
          </w:p>
        </w:tc>
        <w:tc>
          <w:tcPr>
            <w:tcW w:w="2381" w:type="dxa"/>
            <w:shd w:val="clear" w:color="auto" w:fill="auto"/>
          </w:tcPr>
          <w:p w14:paraId="396050A1" w14:textId="77777777" w:rsidR="00E257AC" w:rsidRPr="00474131" w:rsidRDefault="00E257AC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 xml:space="preserve">Упр. 5-7  стр. </w:t>
            </w:r>
            <w:r w:rsidRPr="00474131">
              <w:rPr>
                <w:rFonts w:ascii="Times New Roman" w:eastAsia="Tahoma" w:hAnsi="Times New Roman" w:cs="Lucida Sans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VB18</w:t>
            </w:r>
          </w:p>
        </w:tc>
      </w:tr>
      <w:tr w:rsidR="00E257AC" w:rsidRPr="00474131" w14:paraId="1268F812" w14:textId="77777777" w:rsidTr="003369F6">
        <w:trPr>
          <w:jc w:val="center"/>
        </w:trPr>
        <w:tc>
          <w:tcPr>
            <w:tcW w:w="1206" w:type="dxa"/>
            <w:shd w:val="clear" w:color="auto" w:fill="FFFFFF" w:themeFill="background1"/>
          </w:tcPr>
          <w:p w14:paraId="4AFCF994" w14:textId="12EDD8E7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222AF4"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  <w:t>1.02</w:t>
            </w:r>
          </w:p>
        </w:tc>
        <w:tc>
          <w:tcPr>
            <w:tcW w:w="1206" w:type="dxa"/>
            <w:shd w:val="clear" w:color="auto" w:fill="auto"/>
          </w:tcPr>
          <w:p w14:paraId="65FF73D6" w14:textId="77777777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140BC71D" w14:textId="77777777" w:rsidR="00E257AC" w:rsidRPr="00474131" w:rsidRDefault="00E257AC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22E26C5E" w14:textId="77777777" w:rsidR="00E257AC" w:rsidRPr="00474131" w:rsidRDefault="00E257AC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Огромные магазины в Америке</w:t>
            </w:r>
          </w:p>
        </w:tc>
        <w:tc>
          <w:tcPr>
            <w:tcW w:w="2381" w:type="dxa"/>
            <w:shd w:val="clear" w:color="auto" w:fill="auto"/>
          </w:tcPr>
          <w:p w14:paraId="63641AE7" w14:textId="77777777" w:rsidR="00E257AC" w:rsidRPr="00474131" w:rsidRDefault="00E257AC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 xml:space="preserve">Упр. 8, 9  стр. </w:t>
            </w:r>
            <w:r w:rsidRPr="00474131">
              <w:rPr>
                <w:rFonts w:ascii="Times New Roman" w:eastAsia="Tahoma" w:hAnsi="Times New Roman" w:cs="Lucida Sans"/>
                <w:b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VB19</w:t>
            </w:r>
          </w:p>
        </w:tc>
      </w:tr>
      <w:tr w:rsidR="00E257AC" w:rsidRPr="00474131" w14:paraId="1444D9B2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60019072" w14:textId="65B8A730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E257AC"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  <w:t>4.02</w:t>
            </w:r>
          </w:p>
        </w:tc>
        <w:tc>
          <w:tcPr>
            <w:tcW w:w="1206" w:type="dxa"/>
            <w:shd w:val="clear" w:color="auto" w:fill="auto"/>
          </w:tcPr>
          <w:p w14:paraId="370F5150" w14:textId="77777777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61AF331E" w14:textId="77777777" w:rsidR="00E257AC" w:rsidRPr="00474131" w:rsidRDefault="00E257AC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1948E390" w14:textId="77777777" w:rsidR="00E257AC" w:rsidRPr="00474131" w:rsidRDefault="00E257AC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Повседневный английский (заказ еды)</w:t>
            </w:r>
          </w:p>
        </w:tc>
        <w:tc>
          <w:tcPr>
            <w:tcW w:w="2381" w:type="dxa"/>
            <w:shd w:val="clear" w:color="auto" w:fill="auto"/>
          </w:tcPr>
          <w:p w14:paraId="1C4EC0BD" w14:textId="77777777" w:rsidR="00E257AC" w:rsidRPr="00474131" w:rsidRDefault="00E257AC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Составить диалог</w:t>
            </w:r>
          </w:p>
        </w:tc>
      </w:tr>
      <w:tr w:rsidR="00E257AC" w:rsidRPr="00474131" w14:paraId="462423DE" w14:textId="77777777" w:rsidTr="003369F6">
        <w:trPr>
          <w:jc w:val="center"/>
        </w:trPr>
        <w:tc>
          <w:tcPr>
            <w:tcW w:w="1206" w:type="dxa"/>
            <w:shd w:val="clear" w:color="auto" w:fill="FFFFFF" w:themeFill="background1"/>
          </w:tcPr>
          <w:p w14:paraId="30603CA2" w14:textId="3748E0D1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F00BCC">
              <w:rPr>
                <w:rFonts w:ascii="Times New Roman" w:hAnsi="Times New Roman"/>
                <w:sz w:val="24"/>
                <w:szCs w:val="24"/>
              </w:rPr>
              <w:t>7.02</w:t>
            </w:r>
          </w:p>
        </w:tc>
        <w:tc>
          <w:tcPr>
            <w:tcW w:w="1206" w:type="dxa"/>
            <w:shd w:val="clear" w:color="auto" w:fill="auto"/>
          </w:tcPr>
          <w:p w14:paraId="7702EAD0" w14:textId="77777777" w:rsidR="00E257AC" w:rsidRPr="00474131" w:rsidRDefault="00E257AC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45F73735" w14:textId="77777777" w:rsidR="00E257AC" w:rsidRPr="00474131" w:rsidRDefault="00E257AC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380DB9A8" w14:textId="77777777" w:rsidR="00E257AC" w:rsidRPr="00474131" w:rsidRDefault="00E257AC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Рынки</w:t>
            </w:r>
          </w:p>
        </w:tc>
        <w:tc>
          <w:tcPr>
            <w:tcW w:w="2381" w:type="dxa"/>
            <w:shd w:val="clear" w:color="auto" w:fill="auto"/>
          </w:tcPr>
          <w:p w14:paraId="01982DDD" w14:textId="77777777" w:rsidR="00E257AC" w:rsidRPr="00474131" w:rsidRDefault="00E257AC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Сборник упр.4,5 стр.54-55</w:t>
            </w:r>
          </w:p>
        </w:tc>
      </w:tr>
      <w:tr w:rsidR="00E257AC" w:rsidRPr="00474131" w14:paraId="44ACEF04" w14:textId="77777777" w:rsidTr="003369F6">
        <w:trPr>
          <w:jc w:val="center"/>
        </w:trPr>
        <w:tc>
          <w:tcPr>
            <w:tcW w:w="1206" w:type="dxa"/>
            <w:shd w:val="clear" w:color="auto" w:fill="FFFFFF" w:themeFill="background1"/>
          </w:tcPr>
          <w:p w14:paraId="7380D868" w14:textId="01E58A45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F00BCC"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1206" w:type="dxa"/>
            <w:shd w:val="clear" w:color="auto" w:fill="auto"/>
          </w:tcPr>
          <w:p w14:paraId="30FB1481" w14:textId="77777777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2B4E631E" w14:textId="77777777" w:rsidR="00E257AC" w:rsidRPr="00474131" w:rsidRDefault="00E257AC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793D4FF6" w14:textId="77777777" w:rsidR="00E257AC" w:rsidRPr="00474131" w:rsidRDefault="00E257AC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 xml:space="preserve">Модальные глаголы </w:t>
            </w:r>
            <w:proofErr w:type="spellStart"/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can</w:t>
            </w:r>
            <w:proofErr w:type="spellEnd"/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must</w:t>
            </w:r>
            <w:proofErr w:type="spellEnd"/>
          </w:p>
        </w:tc>
        <w:tc>
          <w:tcPr>
            <w:tcW w:w="2381" w:type="dxa"/>
            <w:shd w:val="clear" w:color="auto" w:fill="auto"/>
          </w:tcPr>
          <w:p w14:paraId="403176F2" w14:textId="77777777" w:rsidR="00E257AC" w:rsidRPr="00474131" w:rsidRDefault="00E257AC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Сборник упр.1-2 стр.58</w:t>
            </w:r>
          </w:p>
        </w:tc>
      </w:tr>
      <w:tr w:rsidR="00E257AC" w:rsidRPr="00474131" w14:paraId="48C1D3D6" w14:textId="77777777" w:rsidTr="003369F6">
        <w:trPr>
          <w:jc w:val="center"/>
        </w:trPr>
        <w:tc>
          <w:tcPr>
            <w:tcW w:w="1206" w:type="dxa"/>
            <w:shd w:val="clear" w:color="auto" w:fill="FFFFFF" w:themeFill="background1"/>
          </w:tcPr>
          <w:p w14:paraId="395A42C5" w14:textId="155751A6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E257AC"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  <w:t>11.02</w:t>
            </w:r>
          </w:p>
        </w:tc>
        <w:tc>
          <w:tcPr>
            <w:tcW w:w="1206" w:type="dxa"/>
            <w:shd w:val="clear" w:color="auto" w:fill="auto"/>
          </w:tcPr>
          <w:p w14:paraId="56C062FF" w14:textId="77777777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2DA2ABE7" w14:textId="77777777" w:rsidR="00E257AC" w:rsidRPr="00474131" w:rsidRDefault="00E257AC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54A97989" w14:textId="77777777" w:rsidR="00E257AC" w:rsidRPr="00474131" w:rsidRDefault="00E257AC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Еда и напитки</w:t>
            </w:r>
          </w:p>
        </w:tc>
        <w:tc>
          <w:tcPr>
            <w:tcW w:w="2381" w:type="dxa"/>
            <w:shd w:val="clear" w:color="auto" w:fill="auto"/>
          </w:tcPr>
          <w:p w14:paraId="04A85497" w14:textId="77777777" w:rsidR="00E257AC" w:rsidRPr="00474131" w:rsidRDefault="00E257AC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Упр. 11  стр.  VB20</w:t>
            </w:r>
          </w:p>
        </w:tc>
      </w:tr>
      <w:tr w:rsidR="00E257AC" w:rsidRPr="00474131" w14:paraId="0DD22F48" w14:textId="77777777" w:rsidTr="003369F6">
        <w:trPr>
          <w:jc w:val="center"/>
        </w:trPr>
        <w:tc>
          <w:tcPr>
            <w:tcW w:w="1206" w:type="dxa"/>
            <w:shd w:val="clear" w:color="auto" w:fill="FFFFFF" w:themeFill="background1"/>
          </w:tcPr>
          <w:p w14:paraId="4EE88E4F" w14:textId="1A22939C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F00BCC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1206" w:type="dxa"/>
            <w:shd w:val="clear" w:color="auto" w:fill="auto"/>
          </w:tcPr>
          <w:p w14:paraId="4AA8572C" w14:textId="77777777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37251118" w14:textId="77777777" w:rsidR="00E257AC" w:rsidRPr="00474131" w:rsidRDefault="00E257AC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240DA4F4" w14:textId="77777777" w:rsidR="00E257AC" w:rsidRPr="00474131" w:rsidRDefault="00E257AC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Исчисляемые и неисчисляемые существительные</w:t>
            </w:r>
          </w:p>
        </w:tc>
        <w:tc>
          <w:tcPr>
            <w:tcW w:w="2381" w:type="dxa"/>
            <w:shd w:val="clear" w:color="auto" w:fill="auto"/>
          </w:tcPr>
          <w:p w14:paraId="3A7DF94F" w14:textId="77777777" w:rsidR="00E257AC" w:rsidRPr="00474131" w:rsidRDefault="00E257AC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Сборник упр.2-4 стр.61</w:t>
            </w:r>
          </w:p>
        </w:tc>
      </w:tr>
      <w:tr w:rsidR="00E257AC" w:rsidRPr="00474131" w14:paraId="3D1466CD" w14:textId="77777777" w:rsidTr="003369F6">
        <w:trPr>
          <w:jc w:val="center"/>
        </w:trPr>
        <w:tc>
          <w:tcPr>
            <w:tcW w:w="1206" w:type="dxa"/>
            <w:shd w:val="clear" w:color="auto" w:fill="FFFFFF" w:themeFill="background1"/>
          </w:tcPr>
          <w:p w14:paraId="536C9FFE" w14:textId="3B859320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F00BCC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206" w:type="dxa"/>
            <w:shd w:val="clear" w:color="auto" w:fill="auto"/>
          </w:tcPr>
          <w:p w14:paraId="0942AE04" w14:textId="77777777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5E1A81A7" w14:textId="77777777" w:rsidR="00E257AC" w:rsidRPr="00474131" w:rsidRDefault="00E257AC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39ECD855" w14:textId="77777777" w:rsidR="00E257AC" w:rsidRPr="00474131" w:rsidRDefault="00E257AC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val="en-US"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Конструкция</w:t>
            </w: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val="en-US" w:eastAsia="zh-CN" w:bidi="hi-IN"/>
              </w:rPr>
              <w:t xml:space="preserve"> to be going to</w:t>
            </w:r>
          </w:p>
        </w:tc>
        <w:tc>
          <w:tcPr>
            <w:tcW w:w="2381" w:type="dxa"/>
            <w:shd w:val="clear" w:color="auto" w:fill="auto"/>
          </w:tcPr>
          <w:p w14:paraId="4E340799" w14:textId="77777777" w:rsidR="00E257AC" w:rsidRPr="00474131" w:rsidRDefault="00E257AC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Сборник упр.1-2 стр.63</w:t>
            </w:r>
          </w:p>
        </w:tc>
      </w:tr>
      <w:tr w:rsidR="00E257AC" w:rsidRPr="00474131" w14:paraId="4DEEFECE" w14:textId="77777777" w:rsidTr="003369F6">
        <w:trPr>
          <w:jc w:val="center"/>
        </w:trPr>
        <w:tc>
          <w:tcPr>
            <w:tcW w:w="1206" w:type="dxa"/>
            <w:shd w:val="clear" w:color="auto" w:fill="FFFFFF" w:themeFill="background1"/>
          </w:tcPr>
          <w:p w14:paraId="52B8A7BB" w14:textId="43072163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E257AC"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  <w:t>18.02</w:t>
            </w:r>
          </w:p>
        </w:tc>
        <w:tc>
          <w:tcPr>
            <w:tcW w:w="1206" w:type="dxa"/>
            <w:shd w:val="clear" w:color="auto" w:fill="auto"/>
          </w:tcPr>
          <w:p w14:paraId="110781EF" w14:textId="77777777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68106EDC" w14:textId="77777777" w:rsidR="00E257AC" w:rsidRPr="00474131" w:rsidRDefault="00E257AC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5979E13C" w14:textId="77777777" w:rsidR="00E257AC" w:rsidRPr="00474131" w:rsidRDefault="00E257AC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Правила написания открытки</w:t>
            </w:r>
          </w:p>
        </w:tc>
        <w:tc>
          <w:tcPr>
            <w:tcW w:w="2381" w:type="dxa"/>
            <w:shd w:val="clear" w:color="auto" w:fill="auto"/>
          </w:tcPr>
          <w:p w14:paraId="33C2A98B" w14:textId="77777777" w:rsidR="00E257AC" w:rsidRPr="00474131" w:rsidRDefault="00E257AC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Оформить открытку</w:t>
            </w:r>
          </w:p>
        </w:tc>
      </w:tr>
      <w:tr w:rsidR="00E257AC" w:rsidRPr="00474131" w14:paraId="5F5A2152" w14:textId="77777777" w:rsidTr="003369F6">
        <w:trPr>
          <w:jc w:val="center"/>
        </w:trPr>
        <w:tc>
          <w:tcPr>
            <w:tcW w:w="1206" w:type="dxa"/>
            <w:shd w:val="clear" w:color="auto" w:fill="FFFFFF" w:themeFill="background1"/>
          </w:tcPr>
          <w:p w14:paraId="64B1FF59" w14:textId="710543F8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222AF4"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  <w:t>28.02</w:t>
            </w:r>
          </w:p>
        </w:tc>
        <w:tc>
          <w:tcPr>
            <w:tcW w:w="1206" w:type="dxa"/>
            <w:shd w:val="clear" w:color="auto" w:fill="auto"/>
          </w:tcPr>
          <w:p w14:paraId="1B9DE35C" w14:textId="77777777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1327F4BA" w14:textId="77777777" w:rsidR="00E257AC" w:rsidRPr="00474131" w:rsidRDefault="00E257AC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7EE42ECD" w14:textId="77777777" w:rsidR="00E257AC" w:rsidRPr="00474131" w:rsidRDefault="00E257AC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Закрепление лексико-грамматического материала по теме «При любых условиях»</w:t>
            </w:r>
          </w:p>
        </w:tc>
        <w:tc>
          <w:tcPr>
            <w:tcW w:w="2381" w:type="dxa"/>
            <w:shd w:val="clear" w:color="auto" w:fill="auto"/>
          </w:tcPr>
          <w:p w14:paraId="12E46743" w14:textId="77777777" w:rsidR="00E257AC" w:rsidRPr="00474131" w:rsidRDefault="00E257AC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Сборник упр.1 стр.56-57</w:t>
            </w:r>
          </w:p>
        </w:tc>
      </w:tr>
      <w:tr w:rsidR="00E257AC" w:rsidRPr="00474131" w14:paraId="6944C535" w14:textId="77777777" w:rsidTr="003369F6">
        <w:trPr>
          <w:jc w:val="center"/>
        </w:trPr>
        <w:tc>
          <w:tcPr>
            <w:tcW w:w="1206" w:type="dxa"/>
            <w:shd w:val="clear" w:color="auto" w:fill="FFFFFF" w:themeFill="background1"/>
          </w:tcPr>
          <w:p w14:paraId="1FBD3888" w14:textId="720D6DAA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222AF4"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  <w:t>1.03</w:t>
            </w:r>
          </w:p>
        </w:tc>
        <w:tc>
          <w:tcPr>
            <w:tcW w:w="1206" w:type="dxa"/>
            <w:shd w:val="clear" w:color="auto" w:fill="auto"/>
          </w:tcPr>
          <w:p w14:paraId="392E88E8" w14:textId="77777777" w:rsidR="00E257AC" w:rsidRPr="00474131" w:rsidRDefault="00E257AC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4946FB68" w14:textId="77777777" w:rsidR="00E257AC" w:rsidRPr="00474131" w:rsidRDefault="00E257AC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4327976D" w14:textId="77777777" w:rsidR="00E257AC" w:rsidRPr="00474131" w:rsidRDefault="00E257AC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Тест №4 «При любых условиях»</w:t>
            </w:r>
          </w:p>
        </w:tc>
        <w:tc>
          <w:tcPr>
            <w:tcW w:w="2381" w:type="dxa"/>
            <w:shd w:val="clear" w:color="auto" w:fill="auto"/>
          </w:tcPr>
          <w:p w14:paraId="60E917D9" w14:textId="77777777" w:rsidR="00E257AC" w:rsidRPr="00474131" w:rsidRDefault="00E257AC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Сборник упр.5 стр. 62</w:t>
            </w:r>
          </w:p>
        </w:tc>
      </w:tr>
      <w:tr w:rsidR="00E257AC" w:rsidRPr="00474131" w14:paraId="37C9559C" w14:textId="77777777" w:rsidTr="003369F6">
        <w:trPr>
          <w:jc w:val="center"/>
        </w:trPr>
        <w:tc>
          <w:tcPr>
            <w:tcW w:w="1206" w:type="dxa"/>
            <w:shd w:val="clear" w:color="auto" w:fill="FFFFFF" w:themeFill="background1"/>
          </w:tcPr>
          <w:p w14:paraId="0E4E793E" w14:textId="300061E0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E257AC"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  <w:t>4.03</w:t>
            </w:r>
          </w:p>
        </w:tc>
        <w:tc>
          <w:tcPr>
            <w:tcW w:w="1206" w:type="dxa"/>
            <w:shd w:val="clear" w:color="auto" w:fill="auto"/>
          </w:tcPr>
          <w:p w14:paraId="738E0414" w14:textId="77777777" w:rsidR="00E257AC" w:rsidRPr="00474131" w:rsidRDefault="00E257AC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2A3F7B30" w14:textId="77777777" w:rsidR="00E257AC" w:rsidRPr="00474131" w:rsidRDefault="00E257AC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6065A718" w14:textId="77777777" w:rsidR="00E257AC" w:rsidRPr="00474131" w:rsidRDefault="00E257AC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Отработка грамматики по теме «При любых условиях»</w:t>
            </w:r>
          </w:p>
        </w:tc>
        <w:tc>
          <w:tcPr>
            <w:tcW w:w="2381" w:type="dxa"/>
            <w:shd w:val="clear" w:color="auto" w:fill="auto"/>
          </w:tcPr>
          <w:p w14:paraId="36C82893" w14:textId="77777777" w:rsidR="00E257AC" w:rsidRPr="00474131" w:rsidRDefault="00E257AC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Сборник упр.2-3 стр.65-66</w:t>
            </w:r>
          </w:p>
        </w:tc>
      </w:tr>
      <w:tr w:rsidR="00E257AC" w:rsidRPr="00474131" w14:paraId="61FA06D5" w14:textId="77777777" w:rsidTr="003369F6">
        <w:trPr>
          <w:jc w:val="center"/>
        </w:trPr>
        <w:tc>
          <w:tcPr>
            <w:tcW w:w="1206" w:type="dxa"/>
            <w:shd w:val="clear" w:color="auto" w:fill="FFFFFF" w:themeFill="background1"/>
          </w:tcPr>
          <w:p w14:paraId="41E62314" w14:textId="40DB93FC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F00BCC"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1206" w:type="dxa"/>
            <w:shd w:val="clear" w:color="auto" w:fill="auto"/>
          </w:tcPr>
          <w:p w14:paraId="34DC9533" w14:textId="77777777" w:rsidR="00E257AC" w:rsidRPr="00474131" w:rsidRDefault="00E257AC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0D54A4B1" w14:textId="77777777" w:rsidR="00E257AC" w:rsidRPr="00474131" w:rsidRDefault="00E257AC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033EC1A4" w14:textId="77777777" w:rsidR="00E257AC" w:rsidRPr="00474131" w:rsidRDefault="00E257AC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i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i/>
                <w:color w:val="00000A"/>
                <w:sz w:val="24"/>
                <w:szCs w:val="24"/>
                <w:lang w:eastAsia="zh-CN" w:bidi="hi-IN"/>
              </w:rPr>
              <w:t>Проверочная работа по теме «При любых условиях»</w:t>
            </w:r>
          </w:p>
        </w:tc>
        <w:tc>
          <w:tcPr>
            <w:tcW w:w="2381" w:type="dxa"/>
            <w:shd w:val="clear" w:color="auto" w:fill="auto"/>
          </w:tcPr>
          <w:p w14:paraId="199771EB" w14:textId="77777777" w:rsidR="00E257AC" w:rsidRPr="00474131" w:rsidRDefault="00E257AC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Сборник упр.3 стр.64</w:t>
            </w:r>
          </w:p>
        </w:tc>
      </w:tr>
      <w:tr w:rsidR="00E257AC" w:rsidRPr="00474131" w14:paraId="0131E79C" w14:textId="77777777" w:rsidTr="003369F6">
        <w:trPr>
          <w:jc w:val="center"/>
        </w:trPr>
        <w:tc>
          <w:tcPr>
            <w:tcW w:w="1206" w:type="dxa"/>
            <w:shd w:val="clear" w:color="auto" w:fill="FFFFFF" w:themeFill="background1"/>
          </w:tcPr>
          <w:p w14:paraId="4FE50EA4" w14:textId="57BD6D6D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F00BCC">
              <w:rPr>
                <w:rFonts w:ascii="Times New Roman" w:hAnsi="Times New Roman"/>
                <w:sz w:val="24"/>
                <w:szCs w:val="24"/>
              </w:rPr>
              <w:t>8.03</w:t>
            </w:r>
          </w:p>
        </w:tc>
        <w:tc>
          <w:tcPr>
            <w:tcW w:w="1206" w:type="dxa"/>
            <w:shd w:val="clear" w:color="auto" w:fill="auto"/>
          </w:tcPr>
          <w:p w14:paraId="216F8DAF" w14:textId="77777777" w:rsidR="00E257AC" w:rsidRPr="00474131" w:rsidRDefault="00E257AC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4F9B3FD3" w14:textId="77777777" w:rsidR="00E257AC" w:rsidRPr="00474131" w:rsidRDefault="00E257AC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11EC65E9" w14:textId="77777777" w:rsidR="00E257AC" w:rsidRPr="00474131" w:rsidRDefault="00E257AC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Коррекция знаний и умений по теме «При любых условиях»</w:t>
            </w:r>
          </w:p>
        </w:tc>
        <w:tc>
          <w:tcPr>
            <w:tcW w:w="2381" w:type="dxa"/>
            <w:shd w:val="clear" w:color="auto" w:fill="auto"/>
          </w:tcPr>
          <w:p w14:paraId="350E5078" w14:textId="77777777" w:rsidR="00E257AC" w:rsidRPr="00474131" w:rsidRDefault="00E257AC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Индивидуальное задание</w:t>
            </w:r>
          </w:p>
        </w:tc>
      </w:tr>
      <w:tr w:rsidR="00E257AC" w:rsidRPr="00474131" w14:paraId="732FA2DB" w14:textId="77777777" w:rsidTr="003369F6">
        <w:trPr>
          <w:jc w:val="center"/>
        </w:trPr>
        <w:tc>
          <w:tcPr>
            <w:tcW w:w="10149" w:type="dxa"/>
            <w:gridSpan w:val="5"/>
            <w:shd w:val="clear" w:color="auto" w:fill="auto"/>
          </w:tcPr>
          <w:p w14:paraId="728F013E" w14:textId="77777777" w:rsidR="00E257AC" w:rsidRPr="00474131" w:rsidRDefault="00E257AC" w:rsidP="00474131">
            <w:pPr>
              <w:spacing w:after="0" w:line="240" w:lineRule="auto"/>
              <w:jc w:val="center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Раздел </w:t>
            </w:r>
            <w:r w:rsidRPr="00474131">
              <w:rPr>
                <w:rFonts w:ascii="Times New Roman" w:eastAsia="Tahoma" w:hAnsi="Times New Roman" w:cs="Lucida Sans"/>
                <w:b/>
                <w:color w:val="00000A"/>
                <w:sz w:val="24"/>
                <w:szCs w:val="24"/>
                <w:lang w:eastAsia="zh-CN" w:bidi="hi-IN"/>
              </w:rPr>
              <w:t>5. «Жизнь в прошлом» (17ч.)</w:t>
            </w:r>
          </w:p>
        </w:tc>
      </w:tr>
      <w:tr w:rsidR="00E257AC" w:rsidRPr="00474131" w14:paraId="5343D654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05879031" w14:textId="5B0B26EA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E257AC"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  <w:t>11.03</w:t>
            </w:r>
          </w:p>
        </w:tc>
        <w:tc>
          <w:tcPr>
            <w:tcW w:w="1206" w:type="dxa"/>
            <w:shd w:val="clear" w:color="auto" w:fill="auto"/>
          </w:tcPr>
          <w:p w14:paraId="3CB3592E" w14:textId="77777777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47710816" w14:textId="77777777" w:rsidR="00E257AC" w:rsidRPr="00474131" w:rsidRDefault="00E257AC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56500DAE" w14:textId="77777777" w:rsidR="00E257AC" w:rsidRPr="00474131" w:rsidRDefault="00E257AC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Места</w:t>
            </w:r>
          </w:p>
        </w:tc>
        <w:tc>
          <w:tcPr>
            <w:tcW w:w="2381" w:type="dxa"/>
            <w:shd w:val="clear" w:color="auto" w:fill="auto"/>
          </w:tcPr>
          <w:p w14:paraId="5829B64F" w14:textId="77777777" w:rsidR="00E257AC" w:rsidRPr="00474131" w:rsidRDefault="00E257AC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Упр. 1  стр.  VB22</w:t>
            </w:r>
          </w:p>
        </w:tc>
      </w:tr>
      <w:tr w:rsidR="00E257AC" w:rsidRPr="00474131" w14:paraId="2EAEB3FD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6C82485A" w14:textId="5FA1B1CF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222AF4"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  <w:t>14.03</w:t>
            </w:r>
          </w:p>
        </w:tc>
        <w:tc>
          <w:tcPr>
            <w:tcW w:w="1206" w:type="dxa"/>
            <w:shd w:val="clear" w:color="auto" w:fill="auto"/>
          </w:tcPr>
          <w:p w14:paraId="5D1E9DDA" w14:textId="77777777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7A9AA974" w14:textId="77777777" w:rsidR="00E257AC" w:rsidRPr="00474131" w:rsidRDefault="00E257AC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1A63D19C" w14:textId="77777777" w:rsidR="00E257AC" w:rsidRPr="00474131" w:rsidRDefault="00E257AC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Прошедшее простое время глаголов быть, иметь</w:t>
            </w:r>
          </w:p>
        </w:tc>
        <w:tc>
          <w:tcPr>
            <w:tcW w:w="2381" w:type="dxa"/>
            <w:shd w:val="clear" w:color="auto" w:fill="auto"/>
          </w:tcPr>
          <w:p w14:paraId="026D1AED" w14:textId="77777777" w:rsidR="00E257AC" w:rsidRPr="00474131" w:rsidRDefault="00E257AC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Сборник упр.1-2 стр.67</w:t>
            </w:r>
          </w:p>
        </w:tc>
      </w:tr>
      <w:tr w:rsidR="00E257AC" w:rsidRPr="00474131" w14:paraId="2C7AF38E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7F3BCC19" w14:textId="592F3E78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222AF4"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  <w:t>15.03</w:t>
            </w:r>
          </w:p>
        </w:tc>
        <w:tc>
          <w:tcPr>
            <w:tcW w:w="1206" w:type="dxa"/>
            <w:shd w:val="clear" w:color="auto" w:fill="auto"/>
          </w:tcPr>
          <w:p w14:paraId="3411CE19" w14:textId="77777777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2A1C6808" w14:textId="77777777" w:rsidR="00E257AC" w:rsidRPr="00474131" w:rsidRDefault="00E257AC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1ECFB14E" w14:textId="77777777" w:rsidR="00E257AC" w:rsidRPr="00474131" w:rsidRDefault="00E257AC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Помпеи. Древние египтяне</w:t>
            </w:r>
          </w:p>
        </w:tc>
        <w:tc>
          <w:tcPr>
            <w:tcW w:w="2381" w:type="dxa"/>
            <w:shd w:val="clear" w:color="auto" w:fill="auto"/>
          </w:tcPr>
          <w:p w14:paraId="20D1D23B" w14:textId="77777777" w:rsidR="00E257AC" w:rsidRPr="00474131" w:rsidRDefault="00E257AC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Упр. 2,3  стр. VB23, РТ упр. 4-7 стр. 81</w:t>
            </w:r>
          </w:p>
        </w:tc>
      </w:tr>
      <w:tr w:rsidR="00E257AC" w:rsidRPr="00474131" w14:paraId="3E03222C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03DE6B6D" w14:textId="2F144052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E257AC"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  <w:t>18.03</w:t>
            </w:r>
          </w:p>
        </w:tc>
        <w:tc>
          <w:tcPr>
            <w:tcW w:w="1206" w:type="dxa"/>
            <w:shd w:val="clear" w:color="auto" w:fill="auto"/>
          </w:tcPr>
          <w:p w14:paraId="06CBEA1A" w14:textId="77777777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57E08F15" w14:textId="77777777" w:rsidR="00E257AC" w:rsidRPr="00474131" w:rsidRDefault="00E257AC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5CDDF5D7" w14:textId="77777777" w:rsidR="00E257AC" w:rsidRPr="00474131" w:rsidRDefault="00E257AC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Прошедшее простое время смыслового глагола</w:t>
            </w:r>
          </w:p>
        </w:tc>
        <w:tc>
          <w:tcPr>
            <w:tcW w:w="2381" w:type="dxa"/>
            <w:shd w:val="clear" w:color="auto" w:fill="auto"/>
          </w:tcPr>
          <w:p w14:paraId="4A2D1172" w14:textId="77777777" w:rsidR="00E257AC" w:rsidRPr="00474131" w:rsidRDefault="00E257AC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Сборник упр.3-4 стр.74</w:t>
            </w:r>
          </w:p>
        </w:tc>
      </w:tr>
      <w:tr w:rsidR="00E257AC" w:rsidRPr="00474131" w14:paraId="3641E6CC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1942D112" w14:textId="1510E8B0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F00BCC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206" w:type="dxa"/>
            <w:shd w:val="clear" w:color="auto" w:fill="auto"/>
          </w:tcPr>
          <w:p w14:paraId="335B6646" w14:textId="77777777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546F50E3" w14:textId="77777777" w:rsidR="00E257AC" w:rsidRPr="00474131" w:rsidRDefault="00E257AC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4D7EFCEA" w14:textId="77777777" w:rsidR="00E257AC" w:rsidRPr="00474131" w:rsidRDefault="00E257AC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Жизнь в 60-е</w:t>
            </w:r>
          </w:p>
        </w:tc>
        <w:tc>
          <w:tcPr>
            <w:tcW w:w="2381" w:type="dxa"/>
            <w:shd w:val="clear" w:color="auto" w:fill="auto"/>
          </w:tcPr>
          <w:p w14:paraId="1BB97ECB" w14:textId="77777777" w:rsidR="00E257AC" w:rsidRPr="00474131" w:rsidRDefault="00E257AC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Упр. 4-6  стр.  VB24</w:t>
            </w:r>
          </w:p>
        </w:tc>
      </w:tr>
      <w:tr w:rsidR="00E257AC" w:rsidRPr="00474131" w14:paraId="1DD17E0F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193FEAAA" w14:textId="44BB6DEC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F00BCC"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1206" w:type="dxa"/>
            <w:shd w:val="clear" w:color="auto" w:fill="auto"/>
          </w:tcPr>
          <w:p w14:paraId="441A4B55" w14:textId="77777777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3FC8D1F9" w14:textId="77777777" w:rsidR="00E257AC" w:rsidRPr="00474131" w:rsidRDefault="00E257AC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162C0BFC" w14:textId="77777777" w:rsidR="00E257AC" w:rsidRPr="00474131" w:rsidRDefault="00E257AC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Повседневный английский (детские воспоминания)</w:t>
            </w:r>
          </w:p>
        </w:tc>
        <w:tc>
          <w:tcPr>
            <w:tcW w:w="2381" w:type="dxa"/>
            <w:shd w:val="clear" w:color="auto" w:fill="auto"/>
          </w:tcPr>
          <w:p w14:paraId="32D483D0" w14:textId="77777777" w:rsidR="00E257AC" w:rsidRPr="00474131" w:rsidRDefault="00E257AC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Составить диалог</w:t>
            </w:r>
          </w:p>
        </w:tc>
      </w:tr>
      <w:tr w:rsidR="00E257AC" w:rsidRPr="00474131" w14:paraId="020DFFC1" w14:textId="77777777" w:rsidTr="003369F6">
        <w:trPr>
          <w:jc w:val="center"/>
        </w:trPr>
        <w:tc>
          <w:tcPr>
            <w:tcW w:w="1206" w:type="dxa"/>
            <w:shd w:val="clear" w:color="auto" w:fill="FFFFFF" w:themeFill="background1"/>
          </w:tcPr>
          <w:p w14:paraId="08DDC178" w14:textId="44BC47D5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E257AC"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  <w:t>25.03</w:t>
            </w:r>
          </w:p>
        </w:tc>
        <w:tc>
          <w:tcPr>
            <w:tcW w:w="1206" w:type="dxa"/>
            <w:shd w:val="clear" w:color="auto" w:fill="auto"/>
          </w:tcPr>
          <w:p w14:paraId="3E53DF07" w14:textId="77777777" w:rsidR="00E257AC" w:rsidRPr="00474131" w:rsidRDefault="00E257AC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329FDF7E" w14:textId="77777777" w:rsidR="00E257AC" w:rsidRPr="00474131" w:rsidRDefault="00E257AC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3A4DB758" w14:textId="77777777" w:rsidR="00E257AC" w:rsidRPr="00474131" w:rsidRDefault="00E257AC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Потерянные города</w:t>
            </w:r>
          </w:p>
        </w:tc>
        <w:tc>
          <w:tcPr>
            <w:tcW w:w="2381" w:type="dxa"/>
            <w:shd w:val="clear" w:color="auto" w:fill="auto"/>
          </w:tcPr>
          <w:p w14:paraId="527F8B40" w14:textId="77777777" w:rsidR="00E257AC" w:rsidRPr="00474131" w:rsidRDefault="00E257AC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Сборник упр.1-2 стр.69</w:t>
            </w:r>
          </w:p>
        </w:tc>
      </w:tr>
      <w:tr w:rsidR="00E257AC" w:rsidRPr="00474131" w14:paraId="35F6893A" w14:textId="77777777" w:rsidTr="003369F6">
        <w:trPr>
          <w:jc w:val="center"/>
        </w:trPr>
        <w:tc>
          <w:tcPr>
            <w:tcW w:w="1206" w:type="dxa"/>
            <w:shd w:val="clear" w:color="auto" w:fill="FFFFFF" w:themeFill="background1"/>
          </w:tcPr>
          <w:p w14:paraId="6E1938FF" w14:textId="6AB69018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F00BCC"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1206" w:type="dxa"/>
            <w:shd w:val="clear" w:color="auto" w:fill="auto"/>
          </w:tcPr>
          <w:p w14:paraId="58AC7D15" w14:textId="77777777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6C477581" w14:textId="77777777" w:rsidR="00E257AC" w:rsidRPr="00474131" w:rsidRDefault="00E257AC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0C73BEC4" w14:textId="77777777" w:rsidR="00E257AC" w:rsidRPr="00474131" w:rsidRDefault="00E257AC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Работа со словарем.  Прилагательные.</w:t>
            </w:r>
          </w:p>
        </w:tc>
        <w:tc>
          <w:tcPr>
            <w:tcW w:w="2381" w:type="dxa"/>
            <w:shd w:val="clear" w:color="auto" w:fill="auto"/>
          </w:tcPr>
          <w:p w14:paraId="4F6A2411" w14:textId="77777777" w:rsidR="00E257AC" w:rsidRPr="00474131" w:rsidRDefault="00E257AC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Сборник упр.1 стр.70</w:t>
            </w:r>
          </w:p>
        </w:tc>
      </w:tr>
      <w:tr w:rsidR="00E257AC" w:rsidRPr="00474131" w14:paraId="619091FD" w14:textId="77777777" w:rsidTr="003369F6">
        <w:trPr>
          <w:jc w:val="center"/>
        </w:trPr>
        <w:tc>
          <w:tcPr>
            <w:tcW w:w="1206" w:type="dxa"/>
            <w:shd w:val="clear" w:color="auto" w:fill="FFFFFF" w:themeFill="background1"/>
          </w:tcPr>
          <w:p w14:paraId="4DFB42DF" w14:textId="78C2DE6E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F00BCC"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1206" w:type="dxa"/>
            <w:shd w:val="clear" w:color="auto" w:fill="auto"/>
          </w:tcPr>
          <w:p w14:paraId="3B4145D2" w14:textId="77777777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522056D7" w14:textId="77777777" w:rsidR="00E257AC" w:rsidRPr="00474131" w:rsidRDefault="00E257AC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3DB04FDF" w14:textId="77777777" w:rsidR="00E257AC" w:rsidRPr="00474131" w:rsidRDefault="00E257AC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Легендарные фигуры</w:t>
            </w:r>
          </w:p>
        </w:tc>
        <w:tc>
          <w:tcPr>
            <w:tcW w:w="2381" w:type="dxa"/>
            <w:shd w:val="clear" w:color="auto" w:fill="auto"/>
          </w:tcPr>
          <w:p w14:paraId="2FF4E8B7" w14:textId="77777777" w:rsidR="00E257AC" w:rsidRPr="00474131" w:rsidRDefault="00E257AC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Сборник упр.1-2 стр.73</w:t>
            </w:r>
          </w:p>
        </w:tc>
      </w:tr>
      <w:tr w:rsidR="00E257AC" w:rsidRPr="00474131" w14:paraId="3C9A3220" w14:textId="77777777" w:rsidTr="003369F6">
        <w:trPr>
          <w:jc w:val="center"/>
        </w:trPr>
        <w:tc>
          <w:tcPr>
            <w:tcW w:w="1206" w:type="dxa"/>
            <w:shd w:val="clear" w:color="auto" w:fill="FFFFFF" w:themeFill="background1"/>
          </w:tcPr>
          <w:p w14:paraId="023D8B21" w14:textId="2BBE4693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E257AC"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  <w:t>1.04</w:t>
            </w:r>
          </w:p>
        </w:tc>
        <w:tc>
          <w:tcPr>
            <w:tcW w:w="1206" w:type="dxa"/>
            <w:shd w:val="clear" w:color="auto" w:fill="auto"/>
          </w:tcPr>
          <w:p w14:paraId="0E0F19E7" w14:textId="77777777" w:rsidR="00E257AC" w:rsidRPr="00474131" w:rsidRDefault="00E257AC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74616D23" w14:textId="77777777" w:rsidR="00E257AC" w:rsidRPr="00474131" w:rsidRDefault="00E257AC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58A4CDBA" w14:textId="77777777" w:rsidR="00E257AC" w:rsidRPr="00474131" w:rsidRDefault="00E257AC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Прошедшее продолженное время</w:t>
            </w:r>
          </w:p>
        </w:tc>
        <w:tc>
          <w:tcPr>
            <w:tcW w:w="2381" w:type="dxa"/>
            <w:shd w:val="clear" w:color="auto" w:fill="auto"/>
          </w:tcPr>
          <w:p w14:paraId="457535B5" w14:textId="77777777" w:rsidR="00E257AC" w:rsidRPr="00474131" w:rsidRDefault="00E257AC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Сборник упр.1-2 стр.77</w:t>
            </w:r>
          </w:p>
        </w:tc>
      </w:tr>
      <w:tr w:rsidR="00E257AC" w:rsidRPr="00474131" w14:paraId="61C14BF0" w14:textId="77777777" w:rsidTr="003369F6">
        <w:trPr>
          <w:jc w:val="center"/>
        </w:trPr>
        <w:tc>
          <w:tcPr>
            <w:tcW w:w="1206" w:type="dxa"/>
            <w:shd w:val="clear" w:color="auto" w:fill="FFFFFF" w:themeFill="background1"/>
          </w:tcPr>
          <w:p w14:paraId="0281D982" w14:textId="17B3897B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F00BCC">
              <w:rPr>
                <w:rFonts w:ascii="Times New Roman" w:hAnsi="Times New Roman"/>
                <w:sz w:val="24"/>
                <w:szCs w:val="24"/>
              </w:rPr>
              <w:lastRenderedPageBreak/>
              <w:t>11.04</w:t>
            </w:r>
          </w:p>
        </w:tc>
        <w:tc>
          <w:tcPr>
            <w:tcW w:w="1206" w:type="dxa"/>
            <w:shd w:val="clear" w:color="auto" w:fill="auto"/>
          </w:tcPr>
          <w:p w14:paraId="4A820893" w14:textId="77777777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798FB9A8" w14:textId="77777777" w:rsidR="00E257AC" w:rsidRPr="00474131" w:rsidRDefault="00E257AC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19D2531A" w14:textId="77777777" w:rsidR="00E257AC" w:rsidRPr="00474131" w:rsidRDefault="00E257AC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Как написать отзыв о фильме</w:t>
            </w:r>
          </w:p>
        </w:tc>
        <w:tc>
          <w:tcPr>
            <w:tcW w:w="2381" w:type="dxa"/>
            <w:shd w:val="clear" w:color="auto" w:fill="auto"/>
          </w:tcPr>
          <w:p w14:paraId="34CAC3AB" w14:textId="77777777" w:rsidR="00E257AC" w:rsidRPr="00474131" w:rsidRDefault="00E257AC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Написать отзыв о фильме</w:t>
            </w:r>
          </w:p>
        </w:tc>
      </w:tr>
      <w:tr w:rsidR="00E257AC" w:rsidRPr="00474131" w14:paraId="2ADB85EC" w14:textId="77777777" w:rsidTr="003369F6">
        <w:trPr>
          <w:jc w:val="center"/>
        </w:trPr>
        <w:tc>
          <w:tcPr>
            <w:tcW w:w="1206" w:type="dxa"/>
            <w:shd w:val="clear" w:color="auto" w:fill="FFFFFF" w:themeFill="background1"/>
          </w:tcPr>
          <w:p w14:paraId="4F8B27B4" w14:textId="5DADF026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F00BCC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206" w:type="dxa"/>
            <w:shd w:val="clear" w:color="auto" w:fill="auto"/>
          </w:tcPr>
          <w:p w14:paraId="287F0559" w14:textId="77777777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2BFD02D2" w14:textId="77777777" w:rsidR="00E257AC" w:rsidRPr="00474131" w:rsidRDefault="00E257AC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246203D0" w14:textId="77777777" w:rsidR="00E257AC" w:rsidRPr="00474131" w:rsidRDefault="00E257AC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Коренные американцы</w:t>
            </w:r>
          </w:p>
        </w:tc>
        <w:tc>
          <w:tcPr>
            <w:tcW w:w="2381" w:type="dxa"/>
            <w:shd w:val="clear" w:color="auto" w:fill="auto"/>
          </w:tcPr>
          <w:p w14:paraId="5F390E04" w14:textId="77777777" w:rsidR="00E257AC" w:rsidRPr="00474131" w:rsidRDefault="00E257AC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Сборник упр.4 стр.78</w:t>
            </w:r>
          </w:p>
        </w:tc>
      </w:tr>
      <w:tr w:rsidR="00E257AC" w:rsidRPr="00474131" w14:paraId="3021999F" w14:textId="77777777" w:rsidTr="003369F6">
        <w:trPr>
          <w:jc w:val="center"/>
        </w:trPr>
        <w:tc>
          <w:tcPr>
            <w:tcW w:w="1206" w:type="dxa"/>
            <w:shd w:val="clear" w:color="auto" w:fill="FFFFFF" w:themeFill="background1"/>
          </w:tcPr>
          <w:p w14:paraId="42AD79BD" w14:textId="0F18923F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E257AC"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  <w:t>15.04</w:t>
            </w:r>
          </w:p>
        </w:tc>
        <w:tc>
          <w:tcPr>
            <w:tcW w:w="1206" w:type="dxa"/>
            <w:shd w:val="clear" w:color="auto" w:fill="auto"/>
          </w:tcPr>
          <w:p w14:paraId="14241AAF" w14:textId="77777777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482068F1" w14:textId="77777777" w:rsidR="00E257AC" w:rsidRPr="00474131" w:rsidRDefault="00E257AC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1E66B653" w14:textId="77777777" w:rsidR="00E257AC" w:rsidRPr="00474131" w:rsidRDefault="00E257AC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Закрепление лексико-грамматического материала по теме «Жизнь в прошлом»</w:t>
            </w:r>
          </w:p>
        </w:tc>
        <w:tc>
          <w:tcPr>
            <w:tcW w:w="2381" w:type="dxa"/>
            <w:shd w:val="clear" w:color="auto" w:fill="auto"/>
          </w:tcPr>
          <w:p w14:paraId="656D60A5" w14:textId="77777777" w:rsidR="00E257AC" w:rsidRPr="00474131" w:rsidRDefault="00E257AC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Сборник упр.1-2 стр.79-80</w:t>
            </w:r>
          </w:p>
        </w:tc>
      </w:tr>
      <w:tr w:rsidR="00E257AC" w:rsidRPr="00474131" w14:paraId="6000E4C7" w14:textId="77777777" w:rsidTr="003369F6">
        <w:trPr>
          <w:jc w:val="center"/>
        </w:trPr>
        <w:tc>
          <w:tcPr>
            <w:tcW w:w="1206" w:type="dxa"/>
            <w:shd w:val="clear" w:color="auto" w:fill="FFFFFF" w:themeFill="background1"/>
          </w:tcPr>
          <w:p w14:paraId="140F3006" w14:textId="201E8C7F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F00BCC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206" w:type="dxa"/>
            <w:shd w:val="clear" w:color="auto" w:fill="auto"/>
          </w:tcPr>
          <w:p w14:paraId="25B1FFB1" w14:textId="77777777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38AAF4E7" w14:textId="77777777" w:rsidR="00E257AC" w:rsidRPr="00474131" w:rsidRDefault="00E257AC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11822653" w14:textId="77777777" w:rsidR="00E257AC" w:rsidRPr="00474131" w:rsidRDefault="00E257AC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Тест №5 «Жизнь в прошлом»</w:t>
            </w:r>
          </w:p>
        </w:tc>
        <w:tc>
          <w:tcPr>
            <w:tcW w:w="2381" w:type="dxa"/>
            <w:shd w:val="clear" w:color="auto" w:fill="auto"/>
          </w:tcPr>
          <w:p w14:paraId="490500EA" w14:textId="77777777" w:rsidR="00E257AC" w:rsidRPr="00474131" w:rsidRDefault="00E257AC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Сборник упр.3 стр.80</w:t>
            </w:r>
          </w:p>
        </w:tc>
      </w:tr>
      <w:tr w:rsidR="00E257AC" w:rsidRPr="00474131" w14:paraId="362CE4D1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1D5582FB" w14:textId="4F00A925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F00BCC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206" w:type="dxa"/>
            <w:shd w:val="clear" w:color="auto" w:fill="auto"/>
          </w:tcPr>
          <w:p w14:paraId="748EA51B" w14:textId="77777777" w:rsidR="00E257AC" w:rsidRPr="00474131" w:rsidRDefault="00E257AC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1F60F96B" w14:textId="77777777" w:rsidR="00E257AC" w:rsidRPr="00474131" w:rsidRDefault="00E257AC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664D340B" w14:textId="77777777" w:rsidR="00E257AC" w:rsidRPr="00474131" w:rsidRDefault="00E257AC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Повторение грамматического материала по теме «Жизнь в прошлом»</w:t>
            </w:r>
          </w:p>
        </w:tc>
        <w:tc>
          <w:tcPr>
            <w:tcW w:w="2381" w:type="dxa"/>
            <w:shd w:val="clear" w:color="auto" w:fill="auto"/>
          </w:tcPr>
          <w:p w14:paraId="3AD27059" w14:textId="77777777" w:rsidR="00E257AC" w:rsidRPr="00474131" w:rsidRDefault="00E257AC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Сборник упр.3-4 стр.68</w:t>
            </w:r>
          </w:p>
        </w:tc>
      </w:tr>
      <w:tr w:rsidR="00E257AC" w:rsidRPr="00474131" w14:paraId="45878652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735301A3" w14:textId="68F2DCAB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E257AC"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  <w:t>22.04</w:t>
            </w:r>
          </w:p>
        </w:tc>
        <w:tc>
          <w:tcPr>
            <w:tcW w:w="1206" w:type="dxa"/>
            <w:shd w:val="clear" w:color="auto" w:fill="auto"/>
          </w:tcPr>
          <w:p w14:paraId="5272B0A4" w14:textId="77777777" w:rsidR="00E257AC" w:rsidRPr="00474131" w:rsidRDefault="00E257AC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14EF691C" w14:textId="77777777" w:rsidR="00E257AC" w:rsidRPr="00474131" w:rsidRDefault="00E257AC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3FA00F5E" w14:textId="77777777" w:rsidR="00E257AC" w:rsidRPr="00474131" w:rsidRDefault="00E257AC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i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i/>
                <w:color w:val="00000A"/>
                <w:sz w:val="24"/>
                <w:szCs w:val="24"/>
                <w:lang w:eastAsia="zh-CN" w:bidi="hi-IN"/>
              </w:rPr>
              <w:t>Проверочная работа по теме «Жизнь в прошлом»</w:t>
            </w:r>
          </w:p>
        </w:tc>
        <w:tc>
          <w:tcPr>
            <w:tcW w:w="2381" w:type="dxa"/>
            <w:shd w:val="clear" w:color="auto" w:fill="auto"/>
          </w:tcPr>
          <w:p w14:paraId="7A7A6BD3" w14:textId="77777777" w:rsidR="00E257AC" w:rsidRPr="00474131" w:rsidRDefault="00E257AC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Учить неправильные глаголы</w:t>
            </w:r>
          </w:p>
        </w:tc>
      </w:tr>
      <w:tr w:rsidR="00E257AC" w:rsidRPr="00474131" w14:paraId="4DD8C2DD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7B38DD9D" w14:textId="2D106669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F00BCC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206" w:type="dxa"/>
            <w:shd w:val="clear" w:color="auto" w:fill="auto"/>
          </w:tcPr>
          <w:p w14:paraId="4F9ACA78" w14:textId="77777777" w:rsidR="00E257AC" w:rsidRPr="00474131" w:rsidRDefault="00E257AC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00562FF2" w14:textId="77777777" w:rsidR="00E257AC" w:rsidRPr="00474131" w:rsidRDefault="00E257AC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0579FBEF" w14:textId="77777777" w:rsidR="00E257AC" w:rsidRPr="00474131" w:rsidRDefault="00E257AC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 xml:space="preserve">Коррекция знаний и умений по теме «Жизнь в прошлом» </w:t>
            </w:r>
          </w:p>
        </w:tc>
        <w:tc>
          <w:tcPr>
            <w:tcW w:w="2381" w:type="dxa"/>
            <w:shd w:val="clear" w:color="auto" w:fill="auto"/>
          </w:tcPr>
          <w:p w14:paraId="33C2A8F6" w14:textId="77777777" w:rsidR="00E257AC" w:rsidRPr="00474131" w:rsidRDefault="00E257AC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Индивидуальное задание</w:t>
            </w:r>
          </w:p>
        </w:tc>
      </w:tr>
      <w:tr w:rsidR="00E257AC" w:rsidRPr="00474131" w14:paraId="3284B13F" w14:textId="77777777" w:rsidTr="003369F6">
        <w:trPr>
          <w:jc w:val="center"/>
        </w:trPr>
        <w:tc>
          <w:tcPr>
            <w:tcW w:w="10149" w:type="dxa"/>
            <w:gridSpan w:val="5"/>
            <w:shd w:val="clear" w:color="auto" w:fill="auto"/>
          </w:tcPr>
          <w:p w14:paraId="0FB8759D" w14:textId="77777777" w:rsidR="00E257AC" w:rsidRPr="00474131" w:rsidRDefault="00E257AC" w:rsidP="00474131">
            <w:pPr>
              <w:spacing w:after="0" w:line="240" w:lineRule="auto"/>
              <w:jc w:val="center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Times New Roman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Раздел </w:t>
            </w:r>
            <w:r w:rsidRPr="00474131">
              <w:rPr>
                <w:rFonts w:ascii="Times New Roman" w:eastAsia="Tahoma" w:hAnsi="Times New Roman" w:cs="Lucida Sans"/>
                <w:b/>
                <w:color w:val="00000A"/>
                <w:sz w:val="24"/>
                <w:szCs w:val="24"/>
                <w:lang w:eastAsia="zh-CN" w:bidi="hi-IN"/>
              </w:rPr>
              <w:t>6. «Приключения» (17ч.)</w:t>
            </w:r>
          </w:p>
        </w:tc>
      </w:tr>
      <w:tr w:rsidR="00E257AC" w:rsidRPr="00474131" w14:paraId="52613CA3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279093FB" w14:textId="4B72CDBA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F00BCC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206" w:type="dxa"/>
            <w:shd w:val="clear" w:color="auto" w:fill="auto"/>
          </w:tcPr>
          <w:p w14:paraId="7089D2B5" w14:textId="77777777" w:rsidR="00E257AC" w:rsidRPr="00474131" w:rsidRDefault="00E257AC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72655161" w14:textId="77777777" w:rsidR="00E257AC" w:rsidRPr="00474131" w:rsidRDefault="00E257AC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33EFD82C" w14:textId="77777777" w:rsidR="00E257AC" w:rsidRPr="00474131" w:rsidRDefault="00E257AC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Потрясающие приключения</w:t>
            </w:r>
          </w:p>
        </w:tc>
        <w:tc>
          <w:tcPr>
            <w:tcW w:w="2381" w:type="dxa"/>
            <w:shd w:val="clear" w:color="auto" w:fill="auto"/>
          </w:tcPr>
          <w:p w14:paraId="1344D30C" w14:textId="77777777" w:rsidR="00E257AC" w:rsidRPr="00474131" w:rsidRDefault="00E257AC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Упр. 1  стр.  VB25</w:t>
            </w:r>
          </w:p>
        </w:tc>
      </w:tr>
      <w:tr w:rsidR="00E257AC" w:rsidRPr="00474131" w14:paraId="44A22017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77602BC7" w14:textId="5B21911D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E257AC"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  <w:t>29.04</w:t>
            </w:r>
          </w:p>
        </w:tc>
        <w:tc>
          <w:tcPr>
            <w:tcW w:w="1206" w:type="dxa"/>
            <w:shd w:val="clear" w:color="auto" w:fill="auto"/>
          </w:tcPr>
          <w:p w14:paraId="3F7C6715" w14:textId="77777777" w:rsidR="00E257AC" w:rsidRPr="00474131" w:rsidRDefault="00E257AC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228B58C9" w14:textId="77777777" w:rsidR="00E257AC" w:rsidRPr="00474131" w:rsidRDefault="00E257AC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56D9EDC9" w14:textId="77777777" w:rsidR="00E257AC" w:rsidRPr="00474131" w:rsidRDefault="00E257AC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Настоящее перфектное время</w:t>
            </w:r>
          </w:p>
        </w:tc>
        <w:tc>
          <w:tcPr>
            <w:tcW w:w="2381" w:type="dxa"/>
            <w:shd w:val="clear" w:color="auto" w:fill="auto"/>
          </w:tcPr>
          <w:p w14:paraId="01841EE6" w14:textId="77777777" w:rsidR="00E257AC" w:rsidRPr="00474131" w:rsidRDefault="00E257AC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Сборник упр.1, 3 стр.82-83</w:t>
            </w:r>
          </w:p>
        </w:tc>
      </w:tr>
      <w:tr w:rsidR="00E257AC" w:rsidRPr="00474131" w14:paraId="6010C887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1AB5F796" w14:textId="10455FE9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F00BCC"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  <w:tc>
          <w:tcPr>
            <w:tcW w:w="1206" w:type="dxa"/>
            <w:shd w:val="clear" w:color="auto" w:fill="auto"/>
          </w:tcPr>
          <w:p w14:paraId="51E803A4" w14:textId="77777777" w:rsidR="00E257AC" w:rsidRPr="00474131" w:rsidRDefault="00E257AC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4CE095BA" w14:textId="77777777" w:rsidR="00E257AC" w:rsidRPr="00474131" w:rsidRDefault="00E257AC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5EDCD0AB" w14:textId="77777777" w:rsidR="00E257AC" w:rsidRPr="00474131" w:rsidRDefault="00E257AC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Наречия времени настоящее перфектное. Достопримечательности Лондона</w:t>
            </w:r>
          </w:p>
        </w:tc>
        <w:tc>
          <w:tcPr>
            <w:tcW w:w="2381" w:type="dxa"/>
            <w:shd w:val="clear" w:color="auto" w:fill="auto"/>
          </w:tcPr>
          <w:p w14:paraId="583E10A1" w14:textId="77777777" w:rsidR="00E257AC" w:rsidRPr="00474131" w:rsidRDefault="00E257AC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Сборник упр.2, 4 стр.82-83</w:t>
            </w:r>
          </w:p>
        </w:tc>
      </w:tr>
      <w:tr w:rsidR="00E257AC" w:rsidRPr="00474131" w14:paraId="38D956F2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7EE9CD4A" w14:textId="507D2B9C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F00BCC">
              <w:rPr>
                <w:rFonts w:ascii="Times New Roman" w:hAnsi="Times New Roman"/>
                <w:sz w:val="24"/>
                <w:szCs w:val="24"/>
              </w:rPr>
              <w:t>3.05</w:t>
            </w:r>
          </w:p>
        </w:tc>
        <w:tc>
          <w:tcPr>
            <w:tcW w:w="1206" w:type="dxa"/>
            <w:shd w:val="clear" w:color="auto" w:fill="auto"/>
          </w:tcPr>
          <w:p w14:paraId="6A757F73" w14:textId="77777777" w:rsidR="00E257AC" w:rsidRPr="00474131" w:rsidRDefault="00E257AC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38A74A73" w14:textId="77777777" w:rsidR="00E257AC" w:rsidRPr="00474131" w:rsidRDefault="00E257AC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04DFF84B" w14:textId="77777777" w:rsidR="00E257AC" w:rsidRPr="00474131" w:rsidRDefault="00E257AC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Повседневный английский (запрос информации)</w:t>
            </w:r>
          </w:p>
        </w:tc>
        <w:tc>
          <w:tcPr>
            <w:tcW w:w="2381" w:type="dxa"/>
            <w:shd w:val="clear" w:color="auto" w:fill="auto"/>
          </w:tcPr>
          <w:p w14:paraId="1F4518E9" w14:textId="77777777" w:rsidR="00E257AC" w:rsidRPr="00474131" w:rsidRDefault="00E257AC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Составить свой диалог</w:t>
            </w:r>
          </w:p>
        </w:tc>
      </w:tr>
      <w:tr w:rsidR="00E257AC" w:rsidRPr="00474131" w14:paraId="0B04E30D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04E95384" w14:textId="2339113A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E257AC"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  <w:t>6.05</w:t>
            </w:r>
          </w:p>
        </w:tc>
        <w:tc>
          <w:tcPr>
            <w:tcW w:w="1206" w:type="dxa"/>
            <w:shd w:val="clear" w:color="auto" w:fill="auto"/>
          </w:tcPr>
          <w:p w14:paraId="06359B04" w14:textId="77777777" w:rsidR="00E257AC" w:rsidRPr="00474131" w:rsidRDefault="00E257AC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5188946F" w14:textId="77777777" w:rsidR="00E257AC" w:rsidRPr="00474131" w:rsidRDefault="00E257AC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7FB35810" w14:textId="77777777" w:rsidR="00E257AC" w:rsidRPr="00474131" w:rsidRDefault="00E257AC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Сравнение времен простое прошедшее и настоящее перфектное</w:t>
            </w:r>
          </w:p>
        </w:tc>
        <w:tc>
          <w:tcPr>
            <w:tcW w:w="2381" w:type="dxa"/>
            <w:shd w:val="clear" w:color="auto" w:fill="auto"/>
          </w:tcPr>
          <w:p w14:paraId="1E4653AD" w14:textId="77777777" w:rsidR="00E257AC" w:rsidRPr="00474131" w:rsidRDefault="00E257AC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Сборник упр.1-2 стр.84-85</w:t>
            </w:r>
          </w:p>
        </w:tc>
      </w:tr>
      <w:tr w:rsidR="00E257AC" w:rsidRPr="00474131" w14:paraId="375AA880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55871CF9" w14:textId="6C2F3660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F00BCC">
              <w:rPr>
                <w:rFonts w:ascii="Times New Roman" w:hAnsi="Times New Roman"/>
                <w:sz w:val="24"/>
                <w:szCs w:val="24"/>
              </w:rPr>
              <w:t>9.05</w:t>
            </w:r>
          </w:p>
        </w:tc>
        <w:tc>
          <w:tcPr>
            <w:tcW w:w="1206" w:type="dxa"/>
            <w:shd w:val="clear" w:color="auto" w:fill="auto"/>
          </w:tcPr>
          <w:p w14:paraId="3B6F5F96" w14:textId="77777777" w:rsidR="00E257AC" w:rsidRPr="00474131" w:rsidRDefault="00E257AC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3AB2E33F" w14:textId="77777777" w:rsidR="00E257AC" w:rsidRPr="00474131" w:rsidRDefault="00E257AC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7BC4B4FC" w14:textId="77777777" w:rsidR="00E257AC" w:rsidRPr="00474131" w:rsidRDefault="00E257AC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Этикет</w:t>
            </w:r>
          </w:p>
        </w:tc>
        <w:tc>
          <w:tcPr>
            <w:tcW w:w="2381" w:type="dxa"/>
            <w:shd w:val="clear" w:color="auto" w:fill="auto"/>
          </w:tcPr>
          <w:p w14:paraId="4460243A" w14:textId="77777777" w:rsidR="00E257AC" w:rsidRPr="00474131" w:rsidRDefault="00E257AC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Упр. 6,7 стр. VB27</w:t>
            </w:r>
          </w:p>
        </w:tc>
      </w:tr>
      <w:tr w:rsidR="00E257AC" w:rsidRPr="00474131" w14:paraId="7A36F0C4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2BFF11C4" w14:textId="6A45FD41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F00BCC"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1206" w:type="dxa"/>
            <w:shd w:val="clear" w:color="auto" w:fill="auto"/>
          </w:tcPr>
          <w:p w14:paraId="735948D1" w14:textId="77777777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434B781B" w14:textId="77777777" w:rsidR="00E257AC" w:rsidRPr="00474131" w:rsidRDefault="00E257AC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414B7927" w14:textId="77777777" w:rsidR="00E257AC" w:rsidRPr="00474131" w:rsidRDefault="00E257AC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Пассив</w:t>
            </w:r>
          </w:p>
        </w:tc>
        <w:tc>
          <w:tcPr>
            <w:tcW w:w="2381" w:type="dxa"/>
            <w:shd w:val="clear" w:color="auto" w:fill="auto"/>
          </w:tcPr>
          <w:p w14:paraId="0773A2BD" w14:textId="77777777" w:rsidR="00E257AC" w:rsidRPr="00474131" w:rsidRDefault="00E257AC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Сборник упр.1-2 стр.87</w:t>
            </w:r>
          </w:p>
        </w:tc>
      </w:tr>
      <w:tr w:rsidR="00E257AC" w:rsidRPr="00474131" w14:paraId="4378FDF4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28BF93AE" w14:textId="0704FCBB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E257AC"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  <w:t>13.05</w:t>
            </w:r>
          </w:p>
        </w:tc>
        <w:tc>
          <w:tcPr>
            <w:tcW w:w="1206" w:type="dxa"/>
            <w:shd w:val="clear" w:color="auto" w:fill="auto"/>
          </w:tcPr>
          <w:p w14:paraId="58913315" w14:textId="77777777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5561814C" w14:textId="77777777" w:rsidR="00E257AC" w:rsidRPr="00474131" w:rsidRDefault="00E257AC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18AA2431" w14:textId="77777777" w:rsidR="00E257AC" w:rsidRPr="00474131" w:rsidRDefault="00E257AC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Небольшие проблемы со здоровьем</w:t>
            </w:r>
          </w:p>
        </w:tc>
        <w:tc>
          <w:tcPr>
            <w:tcW w:w="2381" w:type="dxa"/>
            <w:shd w:val="clear" w:color="auto" w:fill="auto"/>
          </w:tcPr>
          <w:p w14:paraId="523B2EA3" w14:textId="77777777" w:rsidR="00E257AC" w:rsidRPr="00474131" w:rsidRDefault="00E257AC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Упр.8-10 стр. VB28</w:t>
            </w:r>
          </w:p>
        </w:tc>
      </w:tr>
      <w:tr w:rsidR="00E257AC" w:rsidRPr="00474131" w14:paraId="757E2077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13B35235" w14:textId="598679A2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F00BCC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206" w:type="dxa"/>
            <w:shd w:val="clear" w:color="auto" w:fill="auto"/>
          </w:tcPr>
          <w:p w14:paraId="6165898D" w14:textId="77777777" w:rsidR="00E257AC" w:rsidRPr="00474131" w:rsidRDefault="00E257AC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0F5ADF4F" w14:textId="77777777" w:rsidR="00E257AC" w:rsidRPr="00474131" w:rsidRDefault="00E257AC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2C35A18F" w14:textId="77777777" w:rsidR="00E257AC" w:rsidRPr="00474131" w:rsidRDefault="00E257AC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Написание рассказа по плану</w:t>
            </w:r>
          </w:p>
        </w:tc>
        <w:tc>
          <w:tcPr>
            <w:tcW w:w="2381" w:type="dxa"/>
            <w:shd w:val="clear" w:color="auto" w:fill="auto"/>
          </w:tcPr>
          <w:p w14:paraId="2083A5D8" w14:textId="77777777" w:rsidR="00E257AC" w:rsidRPr="00474131" w:rsidRDefault="00E257AC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Написать свой рассказ</w:t>
            </w:r>
          </w:p>
        </w:tc>
      </w:tr>
      <w:tr w:rsidR="00E257AC" w:rsidRPr="00474131" w14:paraId="13A0AB3F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02B05CA3" w14:textId="16F51060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F00BCC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206" w:type="dxa"/>
            <w:shd w:val="clear" w:color="auto" w:fill="auto"/>
          </w:tcPr>
          <w:p w14:paraId="42DE7FCE" w14:textId="77777777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6CD9CA37" w14:textId="77777777" w:rsidR="00E257AC" w:rsidRPr="00474131" w:rsidRDefault="00E257AC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7A2FA2A7" w14:textId="77777777" w:rsidR="00E257AC" w:rsidRPr="00474131" w:rsidRDefault="00E257AC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Закрепление лексико-грамматического материала по теме «Приключения»</w:t>
            </w:r>
          </w:p>
        </w:tc>
        <w:tc>
          <w:tcPr>
            <w:tcW w:w="2381" w:type="dxa"/>
            <w:shd w:val="clear" w:color="auto" w:fill="auto"/>
          </w:tcPr>
          <w:p w14:paraId="107FD87B" w14:textId="77777777" w:rsidR="00E257AC" w:rsidRPr="00474131" w:rsidRDefault="00E257AC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Сборник упр.3 стр.87-88</w:t>
            </w:r>
          </w:p>
        </w:tc>
      </w:tr>
      <w:tr w:rsidR="00E257AC" w:rsidRPr="00474131" w14:paraId="758B8976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15D64B15" w14:textId="281062AB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  <w:t>20.05</w:t>
            </w:r>
          </w:p>
        </w:tc>
        <w:tc>
          <w:tcPr>
            <w:tcW w:w="1206" w:type="dxa"/>
            <w:shd w:val="clear" w:color="auto" w:fill="auto"/>
          </w:tcPr>
          <w:p w14:paraId="590B2B23" w14:textId="77777777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1C82B4A2" w14:textId="77777777" w:rsidR="00E257AC" w:rsidRPr="00474131" w:rsidRDefault="00E257AC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5D58794D" w14:textId="77777777" w:rsidR="00E257AC" w:rsidRPr="00474131" w:rsidRDefault="00E257AC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ru-RU"/>
              </w:rPr>
              <w:t>Тест №6 «Приключения»</w:t>
            </w:r>
          </w:p>
        </w:tc>
        <w:tc>
          <w:tcPr>
            <w:tcW w:w="2381" w:type="dxa"/>
            <w:shd w:val="clear" w:color="auto" w:fill="auto"/>
          </w:tcPr>
          <w:p w14:paraId="26325FA2" w14:textId="77777777" w:rsidR="00E257AC" w:rsidRPr="00474131" w:rsidRDefault="00E257AC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Сборник упр.4 стр.88</w:t>
            </w:r>
          </w:p>
        </w:tc>
      </w:tr>
      <w:tr w:rsidR="00E257AC" w:rsidRPr="00474131" w14:paraId="6C0EFE57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05257C3E" w14:textId="34F6B4BF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F00BCC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206" w:type="dxa"/>
            <w:shd w:val="clear" w:color="auto" w:fill="auto"/>
          </w:tcPr>
          <w:p w14:paraId="0A1BFA1E" w14:textId="77777777" w:rsidR="00E257AC" w:rsidRPr="00474131" w:rsidRDefault="00E257AC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6E570F16" w14:textId="77777777" w:rsidR="00E257AC" w:rsidRPr="00474131" w:rsidRDefault="00E257AC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1CEAB60E" w14:textId="77777777" w:rsidR="00E257AC" w:rsidRPr="00474131" w:rsidRDefault="00E257AC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Повторение грамматического материала по теме «Приключения»</w:t>
            </w:r>
          </w:p>
        </w:tc>
        <w:tc>
          <w:tcPr>
            <w:tcW w:w="2381" w:type="dxa"/>
            <w:shd w:val="clear" w:color="auto" w:fill="auto"/>
          </w:tcPr>
          <w:p w14:paraId="735702B0" w14:textId="77777777" w:rsidR="00E257AC" w:rsidRPr="00474131" w:rsidRDefault="00E257AC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Сборник упр.5 стр.88</w:t>
            </w:r>
          </w:p>
        </w:tc>
      </w:tr>
      <w:tr w:rsidR="00E257AC" w:rsidRPr="00474131" w14:paraId="6ACC33D3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164038BC" w14:textId="7780E5B1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F00BCC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206" w:type="dxa"/>
            <w:shd w:val="clear" w:color="auto" w:fill="auto"/>
          </w:tcPr>
          <w:p w14:paraId="38CD31C7" w14:textId="77777777" w:rsidR="00E257AC" w:rsidRPr="00474131" w:rsidRDefault="00E257AC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32FB82F3" w14:textId="77777777" w:rsidR="00E257AC" w:rsidRPr="00474131" w:rsidRDefault="00E257AC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75DB6E14" w14:textId="77777777" w:rsidR="00E257AC" w:rsidRPr="00474131" w:rsidRDefault="00E257AC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i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i/>
                <w:color w:val="00000A"/>
                <w:sz w:val="24"/>
                <w:szCs w:val="24"/>
                <w:lang w:eastAsia="zh-CN" w:bidi="hi-IN"/>
              </w:rPr>
              <w:t>Проверочная работа по теме «Жизнь в прошлом»</w:t>
            </w:r>
          </w:p>
        </w:tc>
        <w:tc>
          <w:tcPr>
            <w:tcW w:w="2381" w:type="dxa"/>
            <w:shd w:val="clear" w:color="auto" w:fill="auto"/>
          </w:tcPr>
          <w:p w14:paraId="7E1AF23E" w14:textId="77777777" w:rsidR="00E257AC" w:rsidRPr="00474131" w:rsidRDefault="00E257AC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Сборник упр.3 стр.85</w:t>
            </w:r>
          </w:p>
        </w:tc>
      </w:tr>
      <w:tr w:rsidR="00E257AC" w:rsidRPr="00474131" w14:paraId="2B4B66D6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36ED16DF" w14:textId="68F3451E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E257AC"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  <w:t>27.05</w:t>
            </w:r>
          </w:p>
        </w:tc>
        <w:tc>
          <w:tcPr>
            <w:tcW w:w="1206" w:type="dxa"/>
            <w:shd w:val="clear" w:color="auto" w:fill="auto"/>
          </w:tcPr>
          <w:p w14:paraId="40932E2C" w14:textId="77777777" w:rsidR="00E257AC" w:rsidRPr="00474131" w:rsidRDefault="00E257AC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695F1A8F" w14:textId="77777777" w:rsidR="00E257AC" w:rsidRPr="00474131" w:rsidRDefault="00E257AC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008AD238" w14:textId="77777777" w:rsidR="00E257AC" w:rsidRPr="00474131" w:rsidRDefault="00E257AC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Коррекция знаний и умений по теме «Приключения»</w:t>
            </w:r>
          </w:p>
        </w:tc>
        <w:tc>
          <w:tcPr>
            <w:tcW w:w="2381" w:type="dxa"/>
            <w:shd w:val="clear" w:color="auto" w:fill="auto"/>
          </w:tcPr>
          <w:p w14:paraId="68AF61E4" w14:textId="77777777" w:rsidR="00E257AC" w:rsidRPr="00474131" w:rsidRDefault="00E257AC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Учить неправильные глаголы</w:t>
            </w:r>
          </w:p>
        </w:tc>
      </w:tr>
      <w:tr w:rsidR="00E257AC" w:rsidRPr="00474131" w14:paraId="2AB0AB3E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06B4DA1D" w14:textId="4136009F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F00BCC"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1206" w:type="dxa"/>
            <w:shd w:val="clear" w:color="auto" w:fill="auto"/>
          </w:tcPr>
          <w:p w14:paraId="6320511E" w14:textId="77777777" w:rsidR="00E257AC" w:rsidRPr="00474131" w:rsidRDefault="00E257AC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69D4C9C8" w14:textId="77777777" w:rsidR="00E257AC" w:rsidRPr="00474131" w:rsidRDefault="00E257AC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234DEE5A" w14:textId="77777777" w:rsidR="00E257AC" w:rsidRPr="00474131" w:rsidRDefault="00E257AC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bCs/>
                <w:i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bCs/>
                <w:i/>
                <w:color w:val="00000A"/>
                <w:sz w:val="24"/>
                <w:szCs w:val="24"/>
                <w:lang w:eastAsia="zh-CN" w:bidi="hi-IN"/>
              </w:rPr>
              <w:t>Итоговая контрольная работа №3</w:t>
            </w:r>
          </w:p>
        </w:tc>
        <w:tc>
          <w:tcPr>
            <w:tcW w:w="2381" w:type="dxa"/>
            <w:shd w:val="clear" w:color="auto" w:fill="auto"/>
          </w:tcPr>
          <w:p w14:paraId="7FBDAD5C" w14:textId="77777777" w:rsidR="00E257AC" w:rsidRPr="00474131" w:rsidRDefault="00E257AC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Учить неправильные глаголы</w:t>
            </w:r>
          </w:p>
        </w:tc>
      </w:tr>
      <w:tr w:rsidR="00E257AC" w:rsidRPr="00474131" w14:paraId="3373C172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56A63713" w14:textId="4FC2A06A" w:rsidR="00E257AC" w:rsidRPr="00474131" w:rsidRDefault="00E257AC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  <w:r w:rsidRPr="00F00BCC"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1206" w:type="dxa"/>
            <w:shd w:val="clear" w:color="auto" w:fill="auto"/>
          </w:tcPr>
          <w:p w14:paraId="419BADAB" w14:textId="77777777" w:rsidR="00E257AC" w:rsidRPr="00474131" w:rsidRDefault="00E257AC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0C6243D4" w14:textId="77777777" w:rsidR="00E257AC" w:rsidRPr="00474131" w:rsidRDefault="00E257AC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30D0D32A" w14:textId="77777777" w:rsidR="00E257AC" w:rsidRPr="00474131" w:rsidRDefault="00E257AC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Дальнейшая практика</w:t>
            </w:r>
          </w:p>
        </w:tc>
        <w:tc>
          <w:tcPr>
            <w:tcW w:w="2381" w:type="dxa"/>
            <w:shd w:val="clear" w:color="auto" w:fill="auto"/>
          </w:tcPr>
          <w:p w14:paraId="5641C01B" w14:textId="77777777" w:rsidR="00E257AC" w:rsidRPr="00474131" w:rsidRDefault="00E257AC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Упр. 2-4 стр. VB26</w:t>
            </w:r>
          </w:p>
        </w:tc>
      </w:tr>
      <w:tr w:rsidR="00E257AC" w:rsidRPr="00474131" w14:paraId="5F058EC2" w14:textId="77777777" w:rsidTr="003369F6">
        <w:trPr>
          <w:jc w:val="center"/>
        </w:trPr>
        <w:tc>
          <w:tcPr>
            <w:tcW w:w="1206" w:type="dxa"/>
            <w:shd w:val="clear" w:color="auto" w:fill="auto"/>
          </w:tcPr>
          <w:p w14:paraId="7AD112FE" w14:textId="23F846F7" w:rsidR="00E257AC" w:rsidRPr="00474131" w:rsidRDefault="00E257AC" w:rsidP="0047413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A"/>
                <w:lang w:eastAsia="zh-CN" w:bidi="hi-IN"/>
              </w:rPr>
            </w:pPr>
          </w:p>
        </w:tc>
        <w:tc>
          <w:tcPr>
            <w:tcW w:w="1206" w:type="dxa"/>
            <w:shd w:val="clear" w:color="auto" w:fill="auto"/>
          </w:tcPr>
          <w:p w14:paraId="41D29FA5" w14:textId="77777777" w:rsidR="00E257AC" w:rsidRPr="00474131" w:rsidRDefault="00E257AC" w:rsidP="00474131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00000A"/>
                <w:lang w:eastAsia="zh-CN" w:bidi="hi-IN"/>
              </w:rPr>
            </w:pPr>
          </w:p>
        </w:tc>
        <w:tc>
          <w:tcPr>
            <w:tcW w:w="1116" w:type="dxa"/>
            <w:shd w:val="clear" w:color="auto" w:fill="auto"/>
          </w:tcPr>
          <w:p w14:paraId="48436312" w14:textId="77777777" w:rsidR="00E257AC" w:rsidRPr="00474131" w:rsidRDefault="00E257AC" w:rsidP="0047413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4240" w:type="dxa"/>
            <w:shd w:val="clear" w:color="auto" w:fill="auto"/>
          </w:tcPr>
          <w:p w14:paraId="5C3C731E" w14:textId="77777777" w:rsidR="00E257AC" w:rsidRPr="00474131" w:rsidRDefault="00E257AC" w:rsidP="00474131">
            <w:pPr>
              <w:spacing w:after="0" w:line="240" w:lineRule="auto"/>
              <w:jc w:val="both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 xml:space="preserve">Подведение итогов </w:t>
            </w:r>
          </w:p>
        </w:tc>
        <w:tc>
          <w:tcPr>
            <w:tcW w:w="2381" w:type="dxa"/>
            <w:shd w:val="clear" w:color="auto" w:fill="auto"/>
          </w:tcPr>
          <w:p w14:paraId="16192DFA" w14:textId="77777777" w:rsidR="00E257AC" w:rsidRPr="00474131" w:rsidRDefault="00E257AC" w:rsidP="00474131">
            <w:pPr>
              <w:spacing w:after="0" w:line="240" w:lineRule="auto"/>
              <w:rPr>
                <w:rFonts w:ascii="Liberation Serif" w:eastAsia="Tahoma" w:hAnsi="Liberation Serif" w:cs="Lucida Sans"/>
                <w:color w:val="00000A"/>
                <w:sz w:val="24"/>
                <w:szCs w:val="24"/>
                <w:lang w:eastAsia="zh-CN" w:bidi="hi-IN"/>
              </w:rPr>
            </w:pPr>
            <w:r w:rsidRPr="00474131">
              <w:rPr>
                <w:rFonts w:ascii="Times New Roman" w:eastAsia="Tahoma" w:hAnsi="Times New Roman" w:cs="Lucida Sans"/>
                <w:color w:val="00000A"/>
                <w:sz w:val="24"/>
                <w:szCs w:val="24"/>
                <w:lang w:eastAsia="zh-CN" w:bidi="hi-IN"/>
              </w:rPr>
              <w:t>Индивидуальное задание</w:t>
            </w:r>
          </w:p>
        </w:tc>
      </w:tr>
    </w:tbl>
    <w:p w14:paraId="46F2D5DA" w14:textId="77777777" w:rsidR="00A303AD" w:rsidRPr="00A303AD" w:rsidRDefault="00A303AD" w:rsidP="00A303A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296C7D9" w14:textId="48FEB2D3" w:rsidR="00C514FC" w:rsidRDefault="00C514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1"/>
        <w:tblpPr w:leftFromText="180" w:rightFromText="180" w:vertAnchor="text" w:horzAnchor="page" w:tblpX="628" w:tblpY="95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277"/>
      </w:tblGrid>
      <w:tr w:rsidR="00402D02" w:rsidRPr="00C514FC" w14:paraId="146EABE3" w14:textId="77777777" w:rsidTr="00402D02">
        <w:trPr>
          <w:trHeight w:val="410"/>
        </w:trPr>
        <w:tc>
          <w:tcPr>
            <w:tcW w:w="4644" w:type="dxa"/>
            <w:hideMark/>
          </w:tcPr>
          <w:p w14:paraId="43055B7B" w14:textId="77777777" w:rsidR="00402D02" w:rsidRPr="00C514FC" w:rsidRDefault="00402D02" w:rsidP="00402D02">
            <w:pPr>
              <w:spacing w:after="150"/>
              <w:ind w:right="150"/>
              <w:outlineLvl w:val="2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514FC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  <w:lastRenderedPageBreak/>
              <w:t>РАССМОТРЕНО</w:t>
            </w:r>
          </w:p>
        </w:tc>
        <w:tc>
          <w:tcPr>
            <w:tcW w:w="2277" w:type="dxa"/>
          </w:tcPr>
          <w:p w14:paraId="3F9363F6" w14:textId="77777777" w:rsidR="00402D02" w:rsidRPr="00C514FC" w:rsidRDefault="00402D02" w:rsidP="00402D02">
            <w:pPr>
              <w:spacing w:after="150"/>
              <w:ind w:right="150"/>
              <w:jc w:val="right"/>
              <w:outlineLvl w:val="2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402D02" w:rsidRPr="00C514FC" w14:paraId="5FE1547F" w14:textId="77777777" w:rsidTr="00402D02">
        <w:trPr>
          <w:trHeight w:val="410"/>
        </w:trPr>
        <w:tc>
          <w:tcPr>
            <w:tcW w:w="4644" w:type="dxa"/>
            <w:hideMark/>
          </w:tcPr>
          <w:p w14:paraId="74C4DCEF" w14:textId="77777777" w:rsidR="00402D02" w:rsidRPr="00C514FC" w:rsidRDefault="00402D02" w:rsidP="00402D02">
            <w:pPr>
              <w:spacing w:after="150"/>
              <w:ind w:right="150"/>
              <w:outlineLvl w:val="2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51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заседания </w:t>
            </w:r>
          </w:p>
        </w:tc>
        <w:tc>
          <w:tcPr>
            <w:tcW w:w="2277" w:type="dxa"/>
          </w:tcPr>
          <w:p w14:paraId="3F5CA2E0" w14:textId="77777777" w:rsidR="00402D02" w:rsidRPr="00C514FC" w:rsidRDefault="00402D02" w:rsidP="00402D02">
            <w:pPr>
              <w:spacing w:after="150"/>
              <w:ind w:right="150"/>
              <w:jc w:val="right"/>
              <w:outlineLvl w:val="2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402D02" w:rsidRPr="00C514FC" w14:paraId="74CB7709" w14:textId="77777777" w:rsidTr="00402D02">
        <w:trPr>
          <w:trHeight w:val="669"/>
        </w:trPr>
        <w:tc>
          <w:tcPr>
            <w:tcW w:w="4644" w:type="dxa"/>
            <w:hideMark/>
          </w:tcPr>
          <w:p w14:paraId="62738645" w14:textId="4DA52E1C" w:rsidR="00402D02" w:rsidRPr="00C514FC" w:rsidRDefault="00402D02" w:rsidP="00402D02">
            <w:pPr>
              <w:spacing w:after="150"/>
              <w:ind w:right="150"/>
              <w:outlineLvl w:val="2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51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методического объединения </w:t>
            </w:r>
            <w:r w:rsidRPr="00C514F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51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учителей </w:t>
            </w:r>
            <w:r w:rsidR="00AA5D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иностранных языков</w:t>
            </w:r>
          </w:p>
        </w:tc>
        <w:tc>
          <w:tcPr>
            <w:tcW w:w="2277" w:type="dxa"/>
          </w:tcPr>
          <w:p w14:paraId="04F2E1C2" w14:textId="77777777" w:rsidR="00402D02" w:rsidRPr="00C514FC" w:rsidRDefault="00402D02" w:rsidP="00402D02">
            <w:pPr>
              <w:spacing w:after="150"/>
              <w:ind w:right="150"/>
              <w:jc w:val="right"/>
              <w:outlineLvl w:val="2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402D02" w:rsidRPr="00C514FC" w14:paraId="6F2E79FE" w14:textId="77777777" w:rsidTr="00402D02">
        <w:trPr>
          <w:trHeight w:val="410"/>
        </w:trPr>
        <w:tc>
          <w:tcPr>
            <w:tcW w:w="4644" w:type="dxa"/>
            <w:hideMark/>
          </w:tcPr>
          <w:p w14:paraId="3CA290E0" w14:textId="77777777" w:rsidR="00402D02" w:rsidRPr="00C514FC" w:rsidRDefault="00402D02" w:rsidP="00402D02">
            <w:pPr>
              <w:spacing w:after="150"/>
              <w:ind w:right="150"/>
              <w:outlineLvl w:val="2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51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51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августа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21г. №1</w:t>
            </w:r>
          </w:p>
        </w:tc>
        <w:tc>
          <w:tcPr>
            <w:tcW w:w="2277" w:type="dxa"/>
          </w:tcPr>
          <w:p w14:paraId="439CBDE9" w14:textId="77777777" w:rsidR="00402D02" w:rsidRPr="00C514FC" w:rsidRDefault="00402D02" w:rsidP="00402D02">
            <w:pPr>
              <w:spacing w:after="150"/>
              <w:ind w:right="150"/>
              <w:jc w:val="right"/>
              <w:outlineLvl w:val="2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402D02" w:rsidRPr="00C514FC" w14:paraId="7B9D70C0" w14:textId="77777777" w:rsidTr="00402D02">
        <w:trPr>
          <w:trHeight w:val="410"/>
        </w:trPr>
        <w:tc>
          <w:tcPr>
            <w:tcW w:w="4644" w:type="dxa"/>
          </w:tcPr>
          <w:p w14:paraId="650B0A1F" w14:textId="77777777" w:rsidR="00402D02" w:rsidRPr="00C514FC" w:rsidRDefault="00402D02" w:rsidP="00402D02">
            <w:pPr>
              <w:spacing w:after="150"/>
              <w:ind w:right="150"/>
              <w:outlineLvl w:val="2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14:paraId="7390230C" w14:textId="77777777" w:rsidR="00402D02" w:rsidRPr="00C514FC" w:rsidRDefault="00402D02" w:rsidP="00402D02">
            <w:pPr>
              <w:spacing w:after="150"/>
              <w:ind w:right="150"/>
              <w:jc w:val="right"/>
              <w:outlineLvl w:val="2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402D02" w:rsidRPr="00C514FC" w14:paraId="42E98A64" w14:textId="77777777" w:rsidTr="00402D02">
        <w:trPr>
          <w:trHeight w:val="410"/>
        </w:trPr>
        <w:tc>
          <w:tcPr>
            <w:tcW w:w="4644" w:type="dxa"/>
          </w:tcPr>
          <w:p w14:paraId="61FB7D72" w14:textId="77777777" w:rsidR="00402D02" w:rsidRPr="00C514FC" w:rsidRDefault="00402D02" w:rsidP="00402D02">
            <w:pPr>
              <w:spacing w:after="150"/>
              <w:ind w:right="150"/>
              <w:jc w:val="right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14:paraId="08085675" w14:textId="77777777" w:rsidR="00402D02" w:rsidRPr="00C514FC" w:rsidRDefault="00402D02" w:rsidP="00402D02">
            <w:pPr>
              <w:spacing w:after="150"/>
              <w:ind w:right="150"/>
              <w:jc w:val="right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D02" w:rsidRPr="00C514FC" w14:paraId="2C3251E9" w14:textId="77777777" w:rsidTr="00402D02">
        <w:trPr>
          <w:trHeight w:val="410"/>
        </w:trPr>
        <w:tc>
          <w:tcPr>
            <w:tcW w:w="4644" w:type="dxa"/>
            <w:hideMark/>
          </w:tcPr>
          <w:p w14:paraId="146EE789" w14:textId="77777777" w:rsidR="00402D02" w:rsidRPr="00C514FC" w:rsidRDefault="00402D02" w:rsidP="00402D02">
            <w:pPr>
              <w:spacing w:after="150"/>
              <w:ind w:right="150"/>
              <w:outlineLvl w:val="2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514FC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2277" w:type="dxa"/>
          </w:tcPr>
          <w:p w14:paraId="7DB53800" w14:textId="77777777" w:rsidR="00402D02" w:rsidRPr="00C514FC" w:rsidRDefault="00402D02" w:rsidP="00402D02">
            <w:pPr>
              <w:spacing w:after="150"/>
              <w:ind w:right="150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D02" w:rsidRPr="00C514FC" w14:paraId="0429AD7A" w14:textId="77777777" w:rsidTr="00402D02">
        <w:trPr>
          <w:trHeight w:val="410"/>
        </w:trPr>
        <w:tc>
          <w:tcPr>
            <w:tcW w:w="4644" w:type="dxa"/>
            <w:hideMark/>
          </w:tcPr>
          <w:p w14:paraId="217D1F81" w14:textId="77777777" w:rsidR="00402D02" w:rsidRPr="00C514FC" w:rsidRDefault="00402D02" w:rsidP="00402D02">
            <w:pPr>
              <w:spacing w:after="150"/>
              <w:ind w:right="150"/>
              <w:outlineLvl w:val="2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51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277" w:type="dxa"/>
          </w:tcPr>
          <w:p w14:paraId="582E52C1" w14:textId="77777777" w:rsidR="00402D02" w:rsidRPr="00C514FC" w:rsidRDefault="00402D02" w:rsidP="00402D02">
            <w:pPr>
              <w:spacing w:after="150"/>
              <w:ind w:right="150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D02" w:rsidRPr="00C514FC" w14:paraId="0D031B42" w14:textId="77777777" w:rsidTr="00402D02">
        <w:trPr>
          <w:trHeight w:val="410"/>
        </w:trPr>
        <w:tc>
          <w:tcPr>
            <w:tcW w:w="4644" w:type="dxa"/>
            <w:hideMark/>
          </w:tcPr>
          <w:p w14:paraId="4DF0E25C" w14:textId="77777777" w:rsidR="00402D02" w:rsidRPr="00C514FC" w:rsidRDefault="00402D02" w:rsidP="00402D02">
            <w:pPr>
              <w:spacing w:after="150"/>
              <w:ind w:right="150"/>
              <w:outlineLvl w:val="2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514FC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  <w:t xml:space="preserve">______________ </w:t>
            </w:r>
            <w:r w:rsidRPr="00C51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Князькова О.А.</w:t>
            </w:r>
          </w:p>
        </w:tc>
        <w:tc>
          <w:tcPr>
            <w:tcW w:w="2277" w:type="dxa"/>
          </w:tcPr>
          <w:p w14:paraId="2D28B060" w14:textId="77777777" w:rsidR="00402D02" w:rsidRPr="00C514FC" w:rsidRDefault="00402D02" w:rsidP="00402D02">
            <w:pPr>
              <w:spacing w:after="150"/>
              <w:ind w:right="150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D02" w:rsidRPr="00C514FC" w14:paraId="008C13EF" w14:textId="77777777" w:rsidTr="00402D02">
        <w:trPr>
          <w:trHeight w:val="410"/>
        </w:trPr>
        <w:tc>
          <w:tcPr>
            <w:tcW w:w="4644" w:type="dxa"/>
          </w:tcPr>
          <w:p w14:paraId="4B397849" w14:textId="77777777" w:rsidR="00402D02" w:rsidRPr="00C514FC" w:rsidRDefault="00402D02" w:rsidP="00402D02">
            <w:pPr>
              <w:spacing w:after="150"/>
              <w:ind w:right="150"/>
              <w:outlineLvl w:val="2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</w:tcPr>
          <w:p w14:paraId="76C86308" w14:textId="77777777" w:rsidR="00402D02" w:rsidRPr="00C514FC" w:rsidRDefault="00402D02" w:rsidP="00402D02">
            <w:pPr>
              <w:spacing w:after="150"/>
              <w:ind w:right="150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02D02" w:rsidRPr="00C514FC" w14:paraId="7CEDA784" w14:textId="77777777" w:rsidTr="00402D02">
        <w:trPr>
          <w:trHeight w:val="410"/>
        </w:trPr>
        <w:tc>
          <w:tcPr>
            <w:tcW w:w="4644" w:type="dxa"/>
            <w:hideMark/>
          </w:tcPr>
          <w:p w14:paraId="18E56C34" w14:textId="77777777" w:rsidR="00402D02" w:rsidRPr="00C514FC" w:rsidRDefault="00402D02" w:rsidP="00402D02">
            <w:pPr>
              <w:spacing w:after="150"/>
              <w:ind w:right="150"/>
              <w:outlineLvl w:val="2"/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51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C51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августа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C514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77" w:type="dxa"/>
          </w:tcPr>
          <w:p w14:paraId="3474B918" w14:textId="77777777" w:rsidR="00402D02" w:rsidRPr="00C514FC" w:rsidRDefault="00402D02" w:rsidP="00402D02">
            <w:pPr>
              <w:spacing w:after="150"/>
              <w:ind w:right="150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3F5C412" w14:textId="17E729D3" w:rsidR="00271615" w:rsidRDefault="00271615">
      <w:pPr>
        <w:rPr>
          <w:rFonts w:ascii="Times New Roman" w:hAnsi="Times New Roman" w:cs="Times New Roman"/>
          <w:sz w:val="24"/>
          <w:szCs w:val="24"/>
        </w:rPr>
      </w:pPr>
    </w:p>
    <w:p w14:paraId="6643F8E3" w14:textId="77777777" w:rsidR="0073416B" w:rsidRDefault="0073416B">
      <w:pPr>
        <w:rPr>
          <w:rFonts w:ascii="Times New Roman" w:hAnsi="Times New Roman" w:cs="Times New Roman"/>
          <w:sz w:val="24"/>
          <w:szCs w:val="24"/>
        </w:rPr>
      </w:pPr>
    </w:p>
    <w:p w14:paraId="1B775E5A" w14:textId="77777777" w:rsidR="00A20598" w:rsidRDefault="00A20598" w:rsidP="00C123A6">
      <w:pPr>
        <w:rPr>
          <w:rFonts w:ascii="Times New Roman" w:hAnsi="Times New Roman" w:cs="Times New Roman"/>
          <w:sz w:val="24"/>
          <w:szCs w:val="24"/>
        </w:rPr>
      </w:pPr>
    </w:p>
    <w:sectPr w:rsidR="00A20598" w:rsidSect="00A21D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A03BA"/>
    <w:multiLevelType w:val="hybridMultilevel"/>
    <w:tmpl w:val="1C729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A0C2C"/>
    <w:multiLevelType w:val="hybridMultilevel"/>
    <w:tmpl w:val="6A4AF0B2"/>
    <w:lvl w:ilvl="0" w:tplc="1214C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C2754"/>
    <w:multiLevelType w:val="hybridMultilevel"/>
    <w:tmpl w:val="E61665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9763D2"/>
    <w:multiLevelType w:val="hybridMultilevel"/>
    <w:tmpl w:val="714E47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195CA2"/>
    <w:multiLevelType w:val="hybridMultilevel"/>
    <w:tmpl w:val="064AB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B0AB5"/>
    <w:multiLevelType w:val="hybridMultilevel"/>
    <w:tmpl w:val="FEB895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CA3C81"/>
    <w:multiLevelType w:val="hybridMultilevel"/>
    <w:tmpl w:val="BDA4B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4C0ED4"/>
    <w:multiLevelType w:val="multilevel"/>
    <w:tmpl w:val="FF4CB4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71DE6"/>
    <w:multiLevelType w:val="hybridMultilevel"/>
    <w:tmpl w:val="1C729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F718E"/>
    <w:multiLevelType w:val="hybridMultilevel"/>
    <w:tmpl w:val="5942AE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E61CE9"/>
    <w:multiLevelType w:val="hybridMultilevel"/>
    <w:tmpl w:val="1C729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F27FA"/>
    <w:multiLevelType w:val="hybridMultilevel"/>
    <w:tmpl w:val="9D2ABB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7B694E"/>
    <w:multiLevelType w:val="hybridMultilevel"/>
    <w:tmpl w:val="CB0C0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B2B65"/>
    <w:multiLevelType w:val="hybridMultilevel"/>
    <w:tmpl w:val="CB0C0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62D9D"/>
    <w:multiLevelType w:val="hybridMultilevel"/>
    <w:tmpl w:val="269ECC48"/>
    <w:lvl w:ilvl="0" w:tplc="0419000F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2B5676"/>
    <w:multiLevelType w:val="hybridMultilevel"/>
    <w:tmpl w:val="1C729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37F14"/>
    <w:multiLevelType w:val="hybridMultilevel"/>
    <w:tmpl w:val="1C729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2016A"/>
    <w:multiLevelType w:val="hybridMultilevel"/>
    <w:tmpl w:val="DDB61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12038"/>
    <w:multiLevelType w:val="hybridMultilevel"/>
    <w:tmpl w:val="7428A2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C844A4"/>
    <w:multiLevelType w:val="hybridMultilevel"/>
    <w:tmpl w:val="FC2CED56"/>
    <w:lvl w:ilvl="0" w:tplc="0419000F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EB2312"/>
    <w:multiLevelType w:val="hybridMultilevel"/>
    <w:tmpl w:val="F1E0D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F2A2D"/>
    <w:multiLevelType w:val="hybridMultilevel"/>
    <w:tmpl w:val="963C0D56"/>
    <w:lvl w:ilvl="0" w:tplc="0419000F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275EC9"/>
    <w:multiLevelType w:val="hybridMultilevel"/>
    <w:tmpl w:val="1C729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02A25"/>
    <w:multiLevelType w:val="hybridMultilevel"/>
    <w:tmpl w:val="955C8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F67AF"/>
    <w:multiLevelType w:val="hybridMultilevel"/>
    <w:tmpl w:val="C6485B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D332ED"/>
    <w:multiLevelType w:val="hybridMultilevel"/>
    <w:tmpl w:val="E2C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B01E08"/>
    <w:multiLevelType w:val="hybridMultilevel"/>
    <w:tmpl w:val="390E2D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227543"/>
    <w:multiLevelType w:val="hybridMultilevel"/>
    <w:tmpl w:val="9E62BB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463E28"/>
    <w:multiLevelType w:val="hybridMultilevel"/>
    <w:tmpl w:val="21867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77365"/>
    <w:multiLevelType w:val="hybridMultilevel"/>
    <w:tmpl w:val="72886EC8"/>
    <w:lvl w:ilvl="0" w:tplc="0419000F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A347A0"/>
    <w:multiLevelType w:val="hybridMultilevel"/>
    <w:tmpl w:val="0F3E321A"/>
    <w:lvl w:ilvl="0" w:tplc="1214C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C158D"/>
    <w:multiLevelType w:val="hybridMultilevel"/>
    <w:tmpl w:val="DDB04800"/>
    <w:lvl w:ilvl="0" w:tplc="0419000F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E87879"/>
    <w:multiLevelType w:val="hybridMultilevel"/>
    <w:tmpl w:val="F2AE9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833C6"/>
    <w:multiLevelType w:val="hybridMultilevel"/>
    <w:tmpl w:val="824C13CC"/>
    <w:lvl w:ilvl="0" w:tplc="0419000F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08608F"/>
    <w:multiLevelType w:val="hybridMultilevel"/>
    <w:tmpl w:val="1C729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F7807"/>
    <w:multiLevelType w:val="hybridMultilevel"/>
    <w:tmpl w:val="105AB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C77A7"/>
    <w:multiLevelType w:val="hybridMultilevel"/>
    <w:tmpl w:val="CE58AC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425B93"/>
    <w:multiLevelType w:val="hybridMultilevel"/>
    <w:tmpl w:val="1C729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8A0749"/>
    <w:multiLevelType w:val="hybridMultilevel"/>
    <w:tmpl w:val="4FDE88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CF324E"/>
    <w:multiLevelType w:val="hybridMultilevel"/>
    <w:tmpl w:val="1C065C2C"/>
    <w:lvl w:ilvl="0" w:tplc="1214C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9"/>
  </w:num>
  <w:num w:numId="3">
    <w:abstractNumId w:val="1"/>
  </w:num>
  <w:num w:numId="4">
    <w:abstractNumId w:val="33"/>
  </w:num>
  <w:num w:numId="5">
    <w:abstractNumId w:val="22"/>
  </w:num>
  <w:num w:numId="6">
    <w:abstractNumId w:val="21"/>
  </w:num>
  <w:num w:numId="7">
    <w:abstractNumId w:val="28"/>
  </w:num>
  <w:num w:numId="8">
    <w:abstractNumId w:val="17"/>
  </w:num>
  <w:num w:numId="9">
    <w:abstractNumId w:val="23"/>
  </w:num>
  <w:num w:numId="10">
    <w:abstractNumId w:val="9"/>
  </w:num>
  <w:num w:numId="11">
    <w:abstractNumId w:val="32"/>
  </w:num>
  <w:num w:numId="12">
    <w:abstractNumId w:val="35"/>
  </w:num>
  <w:num w:numId="13">
    <w:abstractNumId w:val="4"/>
  </w:num>
  <w:num w:numId="14">
    <w:abstractNumId w:val="18"/>
  </w:num>
  <w:num w:numId="15">
    <w:abstractNumId w:val="38"/>
  </w:num>
  <w:num w:numId="16">
    <w:abstractNumId w:val="5"/>
  </w:num>
  <w:num w:numId="17">
    <w:abstractNumId w:val="27"/>
  </w:num>
  <w:num w:numId="18">
    <w:abstractNumId w:val="24"/>
  </w:num>
  <w:num w:numId="19">
    <w:abstractNumId w:val="2"/>
  </w:num>
  <w:num w:numId="20">
    <w:abstractNumId w:val="34"/>
  </w:num>
  <w:num w:numId="21">
    <w:abstractNumId w:val="25"/>
  </w:num>
  <w:num w:numId="22">
    <w:abstractNumId w:val="26"/>
  </w:num>
  <w:num w:numId="23">
    <w:abstractNumId w:val="3"/>
  </w:num>
  <w:num w:numId="24">
    <w:abstractNumId w:val="6"/>
  </w:num>
  <w:num w:numId="25">
    <w:abstractNumId w:val="36"/>
  </w:num>
  <w:num w:numId="26">
    <w:abstractNumId w:val="14"/>
  </w:num>
  <w:num w:numId="27">
    <w:abstractNumId w:val="19"/>
  </w:num>
  <w:num w:numId="28">
    <w:abstractNumId w:val="31"/>
  </w:num>
  <w:num w:numId="29">
    <w:abstractNumId w:val="29"/>
  </w:num>
  <w:num w:numId="30">
    <w:abstractNumId w:val="8"/>
  </w:num>
  <w:num w:numId="31">
    <w:abstractNumId w:val="20"/>
  </w:num>
  <w:num w:numId="32">
    <w:abstractNumId w:val="0"/>
  </w:num>
  <w:num w:numId="33">
    <w:abstractNumId w:val="13"/>
  </w:num>
  <w:num w:numId="34">
    <w:abstractNumId w:val="10"/>
  </w:num>
  <w:num w:numId="35">
    <w:abstractNumId w:val="12"/>
  </w:num>
  <w:num w:numId="36">
    <w:abstractNumId w:val="15"/>
  </w:num>
  <w:num w:numId="37">
    <w:abstractNumId w:val="16"/>
  </w:num>
  <w:num w:numId="38">
    <w:abstractNumId w:val="37"/>
  </w:num>
  <w:num w:numId="39">
    <w:abstractNumId w:val="11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976"/>
    <w:rsid w:val="00042E8F"/>
    <w:rsid w:val="00050F0C"/>
    <w:rsid w:val="000553DD"/>
    <w:rsid w:val="0009711D"/>
    <w:rsid w:val="000A20AF"/>
    <w:rsid w:val="000A45D2"/>
    <w:rsid w:val="00106820"/>
    <w:rsid w:val="00117144"/>
    <w:rsid w:val="00117683"/>
    <w:rsid w:val="00160C0D"/>
    <w:rsid w:val="00175006"/>
    <w:rsid w:val="002006DF"/>
    <w:rsid w:val="0020240D"/>
    <w:rsid w:val="002061DF"/>
    <w:rsid w:val="00222AF4"/>
    <w:rsid w:val="0026127D"/>
    <w:rsid w:val="00271615"/>
    <w:rsid w:val="00284AC5"/>
    <w:rsid w:val="002B3D50"/>
    <w:rsid w:val="002E4783"/>
    <w:rsid w:val="00363ADB"/>
    <w:rsid w:val="00374F6F"/>
    <w:rsid w:val="003E5484"/>
    <w:rsid w:val="00402D02"/>
    <w:rsid w:val="00404CF4"/>
    <w:rsid w:val="00425C92"/>
    <w:rsid w:val="004269D7"/>
    <w:rsid w:val="00457951"/>
    <w:rsid w:val="00461772"/>
    <w:rsid w:val="00465243"/>
    <w:rsid w:val="00465ED7"/>
    <w:rsid w:val="00471A49"/>
    <w:rsid w:val="00474131"/>
    <w:rsid w:val="00487CD0"/>
    <w:rsid w:val="00497052"/>
    <w:rsid w:val="004D4A5D"/>
    <w:rsid w:val="004E603F"/>
    <w:rsid w:val="00521F79"/>
    <w:rsid w:val="00532546"/>
    <w:rsid w:val="005D2115"/>
    <w:rsid w:val="005E12E7"/>
    <w:rsid w:val="006028A3"/>
    <w:rsid w:val="00647B72"/>
    <w:rsid w:val="00660AAF"/>
    <w:rsid w:val="006678A9"/>
    <w:rsid w:val="00693F45"/>
    <w:rsid w:val="006C1CBD"/>
    <w:rsid w:val="00723E97"/>
    <w:rsid w:val="0073416B"/>
    <w:rsid w:val="007531B8"/>
    <w:rsid w:val="0075744F"/>
    <w:rsid w:val="00760A4C"/>
    <w:rsid w:val="007839A7"/>
    <w:rsid w:val="007B298F"/>
    <w:rsid w:val="007E686C"/>
    <w:rsid w:val="008011AA"/>
    <w:rsid w:val="00802F3F"/>
    <w:rsid w:val="00805148"/>
    <w:rsid w:val="00816653"/>
    <w:rsid w:val="00862A54"/>
    <w:rsid w:val="008678B3"/>
    <w:rsid w:val="008C7C80"/>
    <w:rsid w:val="008D00D9"/>
    <w:rsid w:val="008D74A6"/>
    <w:rsid w:val="008E4AD5"/>
    <w:rsid w:val="00926017"/>
    <w:rsid w:val="00937042"/>
    <w:rsid w:val="00976A53"/>
    <w:rsid w:val="009C0446"/>
    <w:rsid w:val="009C6FF7"/>
    <w:rsid w:val="009D2419"/>
    <w:rsid w:val="009E5C48"/>
    <w:rsid w:val="009F7F60"/>
    <w:rsid w:val="00A01CC7"/>
    <w:rsid w:val="00A073C6"/>
    <w:rsid w:val="00A17642"/>
    <w:rsid w:val="00A20598"/>
    <w:rsid w:val="00A21D19"/>
    <w:rsid w:val="00A303AD"/>
    <w:rsid w:val="00A4497C"/>
    <w:rsid w:val="00A83795"/>
    <w:rsid w:val="00AA5D35"/>
    <w:rsid w:val="00AC1D3E"/>
    <w:rsid w:val="00AC291C"/>
    <w:rsid w:val="00AF413A"/>
    <w:rsid w:val="00B1266D"/>
    <w:rsid w:val="00B31349"/>
    <w:rsid w:val="00B3629B"/>
    <w:rsid w:val="00B5436C"/>
    <w:rsid w:val="00B90209"/>
    <w:rsid w:val="00BC4F3E"/>
    <w:rsid w:val="00C123A6"/>
    <w:rsid w:val="00C42E4E"/>
    <w:rsid w:val="00C50A84"/>
    <w:rsid w:val="00C514FC"/>
    <w:rsid w:val="00C721DF"/>
    <w:rsid w:val="00C971CC"/>
    <w:rsid w:val="00CF2A05"/>
    <w:rsid w:val="00D05696"/>
    <w:rsid w:val="00D64E7E"/>
    <w:rsid w:val="00D96481"/>
    <w:rsid w:val="00D97315"/>
    <w:rsid w:val="00DA754C"/>
    <w:rsid w:val="00DB3B02"/>
    <w:rsid w:val="00DD1C0C"/>
    <w:rsid w:val="00E14E34"/>
    <w:rsid w:val="00E257AC"/>
    <w:rsid w:val="00EC06EF"/>
    <w:rsid w:val="00F03C51"/>
    <w:rsid w:val="00F53976"/>
    <w:rsid w:val="00F872DB"/>
    <w:rsid w:val="00F945E9"/>
    <w:rsid w:val="00FB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2167"/>
  <w15:docId w15:val="{A5906CA4-47B1-4E3B-B38B-2814C543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next w:val="a5"/>
    <w:rsid w:val="00487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87CD0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74F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6028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D2115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514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4D4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4D4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271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271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271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4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6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Людмила Танятова</cp:lastModifiedBy>
  <cp:revision>106</cp:revision>
  <cp:lastPrinted>2021-10-23T17:59:00Z</cp:lastPrinted>
  <dcterms:created xsi:type="dcterms:W3CDTF">2020-02-08T06:09:00Z</dcterms:created>
  <dcterms:modified xsi:type="dcterms:W3CDTF">2021-10-23T18:00:00Z</dcterms:modified>
</cp:coreProperties>
</file>